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40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144780</wp:posOffset>
            </wp:positionV>
            <wp:extent cx="1299210" cy="1094740"/>
            <wp:effectExtent l="19050" t="0" r="0" b="0"/>
            <wp:wrapThrough wrapText="bothSides">
              <wp:wrapPolygon edited="0">
                <wp:start x="-317" y="0"/>
                <wp:lineTo x="-317" y="21049"/>
                <wp:lineTo x="21537" y="21049"/>
                <wp:lineTo x="21537" y="0"/>
                <wp:lineTo x="-317" y="0"/>
              </wp:wrapPolygon>
            </wp:wrapThrough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Daniel\Alcalde\Escudo Alcaldía\Escudos y Secretarias PNG\Alcaldía de Pasto Secretarias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140" w:rsidRPr="002D3D46" w:rsidRDefault="00794E99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32385</wp:posOffset>
            </wp:positionV>
            <wp:extent cx="1149985" cy="110553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140" w:rsidRPr="002D3D46">
        <w:rPr>
          <w:rFonts w:ascii="Century Gothic" w:hAnsi="Century Gothic"/>
          <w:b/>
          <w:sz w:val="24"/>
          <w:szCs w:val="24"/>
          <w:lang w:val="es-ES_tradnl"/>
        </w:rPr>
        <w:t>SISTEMA DE GESTIÓN DE LA</w:t>
      </w:r>
      <w:r w:rsidR="00AB0264">
        <w:rPr>
          <w:rFonts w:ascii="Century Gothic" w:hAnsi="Century Gothic"/>
          <w:b/>
          <w:sz w:val="24"/>
          <w:szCs w:val="24"/>
          <w:lang w:val="es-ES_tradnl"/>
        </w:rPr>
        <w:t xml:space="preserve"> SEGURIDAD Y SALUD EN EL TRABAJO</w:t>
      </w:r>
    </w:p>
    <w:p w:rsidR="00AA2140" w:rsidRPr="002D3D46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SEMANA DE LA SALUD OCUPACIONAL</w:t>
      </w:r>
    </w:p>
    <w:p w:rsidR="00AA2140" w:rsidRPr="002D3D46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Default="00C25E68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 xml:space="preserve">PLANILLA </w:t>
      </w:r>
      <w:r w:rsidR="00AA2140" w:rsidRPr="002D3D46">
        <w:rPr>
          <w:rFonts w:ascii="Century Gothic" w:hAnsi="Century Gothic"/>
          <w:b/>
          <w:sz w:val="24"/>
          <w:szCs w:val="24"/>
          <w:lang w:val="es-ES_tradnl"/>
        </w:rPr>
        <w:t>DE INSCRIPCIÓN</w:t>
      </w:r>
    </w:p>
    <w:p w:rsidR="00AA2140" w:rsidRDefault="00BA40C7" w:rsidP="00D632CA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 xml:space="preserve">MICROFUTBOL </w:t>
      </w:r>
      <w:r w:rsidR="00D632CA">
        <w:rPr>
          <w:rFonts w:ascii="Century Gothic" w:hAnsi="Century Gothic"/>
          <w:b/>
          <w:sz w:val="24"/>
          <w:szCs w:val="24"/>
          <w:lang w:val="es-ES_tradnl"/>
        </w:rPr>
        <w:t>“MIXTO”</w:t>
      </w:r>
    </w:p>
    <w:p w:rsidR="00D632CA" w:rsidRPr="002D3D46" w:rsidRDefault="00D632CA" w:rsidP="00D632CA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Pr="002D3D46" w:rsidRDefault="00AA2140" w:rsidP="00AA2140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Pr="002D3D46" w:rsidRDefault="00AA2140" w:rsidP="00AA2140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FECHA: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  <w:t>______________________________________________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____</w:t>
      </w:r>
    </w:p>
    <w:p w:rsidR="003661D4" w:rsidRDefault="00AA2140" w:rsidP="00AA2140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NOMBRE DEL EQUIPO:</w:t>
      </w:r>
      <w:r w:rsidRPr="002D3D46">
        <w:rPr>
          <w:rFonts w:ascii="Century Gothic" w:hAnsi="Century Gothic"/>
          <w:sz w:val="24"/>
          <w:szCs w:val="24"/>
        </w:rPr>
        <w:tab/>
        <w:t>______________________________________________</w:t>
      </w:r>
      <w:r>
        <w:rPr>
          <w:rFonts w:ascii="Century Gothic" w:hAnsi="Century Gothic"/>
          <w:sz w:val="24"/>
          <w:szCs w:val="24"/>
        </w:rPr>
        <w:t>____</w:t>
      </w:r>
    </w:p>
    <w:p w:rsidR="00AA2140" w:rsidRPr="002D3D46" w:rsidRDefault="00AA2140" w:rsidP="00AA2140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DELEGADO:</w:t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  <w:t>_____________________________</w:t>
      </w:r>
      <w:r>
        <w:rPr>
          <w:rFonts w:ascii="Century Gothic" w:hAnsi="Century Gothic"/>
          <w:sz w:val="24"/>
          <w:szCs w:val="24"/>
        </w:rPr>
        <w:t>_____________________</w:t>
      </w:r>
    </w:p>
    <w:p w:rsidR="00AA2140" w:rsidRPr="002D3D46" w:rsidRDefault="00991B80" w:rsidP="00AA2140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</w:t>
      </w:r>
      <w:r w:rsidR="00AA2140" w:rsidRPr="002D3D46">
        <w:rPr>
          <w:rFonts w:ascii="Century Gothic" w:hAnsi="Century Gothic"/>
          <w:b/>
          <w:sz w:val="24"/>
          <w:szCs w:val="24"/>
        </w:rPr>
        <w:t>EPENDENCIA:</w:t>
      </w:r>
      <w:r w:rsidR="00AA2140" w:rsidRPr="002D3D46">
        <w:rPr>
          <w:rFonts w:ascii="Century Gothic" w:hAnsi="Century Gothic"/>
          <w:sz w:val="24"/>
          <w:szCs w:val="24"/>
        </w:rPr>
        <w:tab/>
      </w:r>
      <w:r w:rsidR="00AA2140" w:rsidRPr="002D3D46">
        <w:rPr>
          <w:rFonts w:ascii="Century Gothic" w:hAnsi="Century Gothic"/>
          <w:sz w:val="24"/>
          <w:szCs w:val="24"/>
        </w:rPr>
        <w:tab/>
        <w:t>________________________________________________</w:t>
      </w:r>
      <w:r>
        <w:rPr>
          <w:rFonts w:ascii="Century Gothic" w:hAnsi="Century Gothic"/>
          <w:sz w:val="24"/>
          <w:szCs w:val="24"/>
        </w:rPr>
        <w:t>__</w:t>
      </w:r>
    </w:p>
    <w:p w:rsidR="00AA2140" w:rsidRPr="002D3D46" w:rsidRDefault="00AA2140" w:rsidP="00AA2140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Pr="002D3D46" w:rsidRDefault="00AA2140" w:rsidP="00AA2140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tbl>
      <w:tblPr>
        <w:tblStyle w:val="Tablaconcuadrcula"/>
        <w:tblW w:w="9288" w:type="dxa"/>
        <w:tblLayout w:type="fixed"/>
        <w:tblLook w:val="04A0"/>
      </w:tblPr>
      <w:tblGrid>
        <w:gridCol w:w="534"/>
        <w:gridCol w:w="4083"/>
        <w:gridCol w:w="2484"/>
        <w:gridCol w:w="2187"/>
      </w:tblGrid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lang w:val="es-ES_tradnl"/>
              </w:rPr>
            </w:pPr>
            <w:r w:rsidRPr="002D3D46">
              <w:rPr>
                <w:rFonts w:ascii="Century Gothic" w:hAnsi="Century Gothic"/>
                <w:b/>
                <w:lang w:val="es-ES_tradnl"/>
              </w:rPr>
              <w:t>No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NOMBRES Y APELLIDOS</w:t>
            </w: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DEPENDENCIA</w:t>
            </w: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D22A6C" w:rsidRPr="002D3D46" w:rsidTr="00D22A6C">
        <w:tc>
          <w:tcPr>
            <w:tcW w:w="534" w:type="dxa"/>
          </w:tcPr>
          <w:p w:rsidR="00D22A6C" w:rsidRPr="002D3D46" w:rsidRDefault="00D22A6C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4083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D22A6C" w:rsidRPr="002D3D46" w:rsidTr="00D22A6C">
        <w:tc>
          <w:tcPr>
            <w:tcW w:w="534" w:type="dxa"/>
          </w:tcPr>
          <w:p w:rsidR="00D22A6C" w:rsidRPr="002D3D46" w:rsidRDefault="00D22A6C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4083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D22A6C" w:rsidRPr="002D3D46" w:rsidTr="00D22A6C">
        <w:tc>
          <w:tcPr>
            <w:tcW w:w="534" w:type="dxa"/>
          </w:tcPr>
          <w:p w:rsidR="00D22A6C" w:rsidRPr="002D3D46" w:rsidRDefault="00D22A6C" w:rsidP="006A1A3D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4083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D22A6C" w:rsidRPr="002D3D46" w:rsidRDefault="00D22A6C" w:rsidP="006A1A3D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AA2140" w:rsidRDefault="00AA2140" w:rsidP="00171162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10197C" w:rsidRDefault="0010197C" w:rsidP="00171162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811680" w:rsidRDefault="00811680" w:rsidP="00811680">
      <w:pPr>
        <w:pStyle w:val="Sinespaciado"/>
        <w:jc w:val="both"/>
      </w:pPr>
      <w:r w:rsidRPr="00605C80">
        <w:rPr>
          <w:rFonts w:ascii="Century Gothic" w:hAnsi="Century Gothic"/>
          <w:b/>
          <w:sz w:val="24"/>
          <w:szCs w:val="24"/>
          <w:lang w:val="es-ES_tradnl"/>
        </w:rPr>
        <w:t xml:space="preserve">NOTA: </w:t>
      </w:r>
      <w:r w:rsidRPr="00605C80">
        <w:rPr>
          <w:rFonts w:ascii="Century Gothic" w:hAnsi="Century Gothic"/>
          <w:sz w:val="24"/>
          <w:szCs w:val="24"/>
        </w:rPr>
        <w:t xml:space="preserve">Este formato de inscripción deberán hacerlo llegar a más tardar hasta el día viernes 28 de agosto al Sistema de Gestión de la Seguridad y Salud en el Trabajo (antes Salud Ocupacional), en físico o al correo </w:t>
      </w:r>
      <w:hyperlink r:id="rId8" w:history="1">
        <w:r w:rsidRPr="00605C80">
          <w:rPr>
            <w:rStyle w:val="Hipervnculo"/>
            <w:rFonts w:ascii="Century Gothic" w:hAnsi="Century Gothic"/>
            <w:sz w:val="24"/>
            <w:szCs w:val="24"/>
          </w:rPr>
          <w:t>saludocupacional@pasto.gov.co</w:t>
        </w:r>
      </w:hyperlink>
    </w:p>
    <w:p w:rsidR="00D22A6C" w:rsidRPr="000B1049" w:rsidRDefault="00D22A6C" w:rsidP="00B300D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sectPr w:rsidR="00D22A6C" w:rsidRPr="000B1049" w:rsidSect="003661D4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DC" w:rsidRPr="00AA2140" w:rsidRDefault="00B009DC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B009DC" w:rsidRPr="00AA2140" w:rsidRDefault="00B009DC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40" w:rsidRDefault="0087691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4214879</wp:posOffset>
          </wp:positionH>
          <wp:positionV relativeFrom="paragraph">
            <wp:posOffset>-2027113</wp:posOffset>
          </wp:positionV>
          <wp:extent cx="1711842" cy="1637414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842" cy="1637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DC" w:rsidRPr="00AA2140" w:rsidRDefault="00B009DC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B009DC" w:rsidRPr="00AA2140" w:rsidRDefault="00B009DC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A2140"/>
    <w:rsid w:val="00042C1D"/>
    <w:rsid w:val="000B1049"/>
    <w:rsid w:val="000C0FE8"/>
    <w:rsid w:val="0010197C"/>
    <w:rsid w:val="00171162"/>
    <w:rsid w:val="001D19F1"/>
    <w:rsid w:val="001E1C04"/>
    <w:rsid w:val="00222988"/>
    <w:rsid w:val="00223C68"/>
    <w:rsid w:val="0026200A"/>
    <w:rsid w:val="003661D4"/>
    <w:rsid w:val="003A0105"/>
    <w:rsid w:val="00410E75"/>
    <w:rsid w:val="00446BC9"/>
    <w:rsid w:val="004744E3"/>
    <w:rsid w:val="004E33D3"/>
    <w:rsid w:val="00604DC2"/>
    <w:rsid w:val="0062711B"/>
    <w:rsid w:val="00652DFD"/>
    <w:rsid w:val="006E0437"/>
    <w:rsid w:val="00794E99"/>
    <w:rsid w:val="00811680"/>
    <w:rsid w:val="008576F8"/>
    <w:rsid w:val="0087691D"/>
    <w:rsid w:val="00890A98"/>
    <w:rsid w:val="008A46FA"/>
    <w:rsid w:val="00991B80"/>
    <w:rsid w:val="00AA2140"/>
    <w:rsid w:val="00AB0264"/>
    <w:rsid w:val="00AF3174"/>
    <w:rsid w:val="00B009DC"/>
    <w:rsid w:val="00B300D6"/>
    <w:rsid w:val="00BA40C7"/>
    <w:rsid w:val="00BF3A85"/>
    <w:rsid w:val="00C25E68"/>
    <w:rsid w:val="00CF3489"/>
    <w:rsid w:val="00D22A6C"/>
    <w:rsid w:val="00D632CA"/>
    <w:rsid w:val="00E13A5A"/>
    <w:rsid w:val="00E21CC2"/>
    <w:rsid w:val="00E50C6A"/>
    <w:rsid w:val="00E5536B"/>
    <w:rsid w:val="00E7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14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A214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A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140"/>
  </w:style>
  <w:style w:type="paragraph" w:styleId="Piedepgina">
    <w:name w:val="footer"/>
    <w:basedOn w:val="Normal"/>
    <w:link w:val="PiedepginaCar"/>
    <w:uiPriority w:val="99"/>
    <w:semiHidden/>
    <w:unhideWhenUsed/>
    <w:rsid w:val="00AA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2140"/>
  </w:style>
  <w:style w:type="character" w:styleId="Hipervnculo">
    <w:name w:val="Hyperlink"/>
    <w:basedOn w:val="Fuentedeprrafopredeter"/>
    <w:uiPriority w:val="99"/>
    <w:unhideWhenUsed/>
    <w:rsid w:val="008116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docupacional@pasto.gov.c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SG-SST</dc:creator>
  <cp:lastModifiedBy>SG-SST</cp:lastModifiedBy>
  <cp:revision>30</cp:revision>
  <cp:lastPrinted>2015-08-25T21:39:00Z</cp:lastPrinted>
  <dcterms:created xsi:type="dcterms:W3CDTF">2015-08-25T16:20:00Z</dcterms:created>
  <dcterms:modified xsi:type="dcterms:W3CDTF">2015-08-26T16:18:00Z</dcterms:modified>
</cp:coreProperties>
</file>