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9F" w:rsidRPr="00263461" w:rsidRDefault="00BD7BFC" w:rsidP="00DD5E4A">
      <w:pPr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</w:pPr>
      <w:r w:rsidRPr="00263461">
        <w:rPr>
          <w:rFonts w:ascii="Century Gothic" w:eastAsia="Times New Roman" w:hAnsi="Century Gothic" w:cs="Times New Roman"/>
          <w:b/>
          <w:bCs/>
          <w:color w:val="000000"/>
          <w:kern w:val="0"/>
          <w:sz w:val="20"/>
          <w:szCs w:val="20"/>
          <w:lang w:val="es-CO" w:eastAsia="es-CO" w:bidi="ar-SA"/>
        </w:rPr>
        <w:t xml:space="preserve">FECHA </w:t>
      </w:r>
      <w:r w:rsidRPr="00263461">
        <w:rPr>
          <w:rFonts w:ascii="Century Gothic" w:eastAsia="Times New Roman" w:hAnsi="Century Gothic" w:cs="Times New Roman"/>
          <w:b/>
          <w:color w:val="000000"/>
          <w:kern w:val="0"/>
          <w:sz w:val="20"/>
          <w:szCs w:val="20"/>
          <w:lang w:val="es-CO" w:eastAsia="es-CO" w:bidi="ar-SA"/>
        </w:rPr>
        <w:t xml:space="preserve">DE ELABORACIÓN DE CRONOGRAMA: </w:t>
      </w:r>
      <w:r w:rsidRPr="00263461"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  <w:t>DÍA__</w:t>
      </w:r>
      <w:r w:rsidR="00AE16FA" w:rsidRPr="00263461"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  <w:t>_</w:t>
      </w:r>
      <w:r w:rsidRPr="00263461"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  <w:t xml:space="preserve"> MES__</w:t>
      </w:r>
      <w:r w:rsidR="00AE16FA" w:rsidRPr="00263461"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  <w:t>_</w:t>
      </w:r>
      <w:r w:rsidRPr="00263461"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  <w:t xml:space="preserve"> AÑO____</w:t>
      </w:r>
      <w:r w:rsidR="00483AE6"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  <w:t>_</w:t>
      </w:r>
      <w:r w:rsidRPr="00263461"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  <w:t>_</w:t>
      </w:r>
    </w:p>
    <w:p w:rsidR="00DF1782" w:rsidRPr="00263461" w:rsidRDefault="00DF1782" w:rsidP="00DD5E4A">
      <w:pPr>
        <w:rPr>
          <w:rFonts w:ascii="Century Gothic" w:eastAsia="Times New Roman" w:hAnsi="Century Gothic" w:cs="Times New Roman"/>
          <w:bCs/>
          <w:color w:val="000000"/>
          <w:kern w:val="0"/>
          <w:sz w:val="20"/>
          <w:szCs w:val="20"/>
          <w:lang w:val="es-CO" w:eastAsia="es-CO" w:bidi="ar-S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3843"/>
        <w:gridCol w:w="1135"/>
        <w:gridCol w:w="1133"/>
        <w:gridCol w:w="992"/>
        <w:gridCol w:w="2425"/>
      </w:tblGrid>
      <w:tr w:rsidR="006358D0" w:rsidRPr="00263461" w:rsidTr="00483AE6">
        <w:trPr>
          <w:trHeight w:val="358"/>
        </w:trPr>
        <w:tc>
          <w:tcPr>
            <w:tcW w:w="2210" w:type="pct"/>
            <w:gridSpan w:val="2"/>
            <w:vAlign w:val="center"/>
            <w:hideMark/>
          </w:tcPr>
          <w:p w:rsidR="006358D0" w:rsidRPr="00263461" w:rsidRDefault="006358D0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SEDE:</w:t>
            </w:r>
          </w:p>
        </w:tc>
        <w:tc>
          <w:tcPr>
            <w:tcW w:w="2790" w:type="pct"/>
            <w:gridSpan w:val="4"/>
            <w:vAlign w:val="center"/>
            <w:hideMark/>
          </w:tcPr>
          <w:p w:rsidR="006358D0" w:rsidRPr="00263461" w:rsidRDefault="006358D0" w:rsidP="006358D0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DEPENDENCIA:</w:t>
            </w:r>
          </w:p>
        </w:tc>
      </w:tr>
      <w:tr w:rsidR="006358D0" w:rsidRPr="00263461" w:rsidTr="00483AE6">
        <w:trPr>
          <w:trHeight w:val="166"/>
        </w:trPr>
        <w:tc>
          <w:tcPr>
            <w:tcW w:w="324" w:type="pct"/>
            <w:vMerge w:val="restar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ITEM</w:t>
            </w:r>
          </w:p>
        </w:tc>
        <w:tc>
          <w:tcPr>
            <w:tcW w:w="1886" w:type="pct"/>
            <w:vMerge w:val="restar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OFICINA</w:t>
            </w:r>
          </w:p>
        </w:tc>
        <w:tc>
          <w:tcPr>
            <w:tcW w:w="557" w:type="pct"/>
            <w:vMerge w:val="restar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No. EQUIPOS</w:t>
            </w:r>
          </w:p>
        </w:tc>
        <w:tc>
          <w:tcPr>
            <w:tcW w:w="1043" w:type="pct"/>
            <w:gridSpan w:val="2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FECHA DE MANTENIMIENTO</w:t>
            </w:r>
          </w:p>
        </w:tc>
        <w:tc>
          <w:tcPr>
            <w:tcW w:w="1190" w:type="pct"/>
            <w:vMerge w:val="restar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RESPONSABLE MANTENIMIENTO</w:t>
            </w:r>
          </w:p>
        </w:tc>
      </w:tr>
      <w:tr w:rsidR="006358D0" w:rsidRPr="00263461" w:rsidTr="00483AE6">
        <w:trPr>
          <w:trHeight w:val="186"/>
        </w:trPr>
        <w:tc>
          <w:tcPr>
            <w:tcW w:w="324" w:type="pct"/>
            <w:vMerge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86" w:type="pct"/>
            <w:vMerge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56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487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FIN</w:t>
            </w:r>
          </w:p>
        </w:tc>
        <w:tc>
          <w:tcPr>
            <w:tcW w:w="1190" w:type="pct"/>
            <w:vMerge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</w:tr>
      <w:tr w:rsidR="006358D0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noWrap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358D0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358D0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492E4C" w:rsidRPr="00263461" w:rsidRDefault="00492E4C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</w:tbl>
    <w:p w:rsidR="006358D0" w:rsidRPr="00263461" w:rsidRDefault="006358D0" w:rsidP="00492E4C">
      <w:pPr>
        <w:jc w:val="center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3843"/>
        <w:gridCol w:w="1135"/>
        <w:gridCol w:w="1133"/>
        <w:gridCol w:w="992"/>
        <w:gridCol w:w="2425"/>
      </w:tblGrid>
      <w:tr w:rsidR="00C170DA" w:rsidRPr="00263461" w:rsidTr="00483AE6">
        <w:trPr>
          <w:trHeight w:val="358"/>
        </w:trPr>
        <w:tc>
          <w:tcPr>
            <w:tcW w:w="2210" w:type="pct"/>
            <w:gridSpan w:val="2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SEDE:</w:t>
            </w:r>
          </w:p>
        </w:tc>
        <w:tc>
          <w:tcPr>
            <w:tcW w:w="2790" w:type="pct"/>
            <w:gridSpan w:val="4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DEPENDENCIA:</w:t>
            </w:r>
          </w:p>
        </w:tc>
      </w:tr>
      <w:tr w:rsidR="00C170DA" w:rsidRPr="00263461" w:rsidTr="00483AE6">
        <w:trPr>
          <w:trHeight w:val="166"/>
        </w:trPr>
        <w:tc>
          <w:tcPr>
            <w:tcW w:w="324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ITEM</w:t>
            </w:r>
          </w:p>
        </w:tc>
        <w:tc>
          <w:tcPr>
            <w:tcW w:w="1886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OFICINA</w:t>
            </w:r>
          </w:p>
        </w:tc>
        <w:tc>
          <w:tcPr>
            <w:tcW w:w="557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No. EQUIPOS</w:t>
            </w:r>
          </w:p>
        </w:tc>
        <w:tc>
          <w:tcPr>
            <w:tcW w:w="1043" w:type="pct"/>
            <w:gridSpan w:val="2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FECHA DE MANTENIMIENTO</w:t>
            </w:r>
          </w:p>
        </w:tc>
        <w:tc>
          <w:tcPr>
            <w:tcW w:w="1190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RESPONSABLE MANTENIMIENTO</w:t>
            </w:r>
          </w:p>
        </w:tc>
      </w:tr>
      <w:tr w:rsidR="00C170DA" w:rsidRPr="00263461" w:rsidTr="00483AE6">
        <w:trPr>
          <w:trHeight w:val="186"/>
        </w:trPr>
        <w:tc>
          <w:tcPr>
            <w:tcW w:w="324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86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FIN</w:t>
            </w:r>
          </w:p>
        </w:tc>
        <w:tc>
          <w:tcPr>
            <w:tcW w:w="1190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noWrap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</w:tbl>
    <w:p w:rsidR="006358D0" w:rsidRPr="00263461" w:rsidRDefault="006358D0" w:rsidP="00492E4C">
      <w:pPr>
        <w:jc w:val="center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3843"/>
        <w:gridCol w:w="1135"/>
        <w:gridCol w:w="1133"/>
        <w:gridCol w:w="992"/>
        <w:gridCol w:w="2425"/>
      </w:tblGrid>
      <w:tr w:rsidR="00C170DA" w:rsidRPr="00263461" w:rsidTr="00483AE6">
        <w:trPr>
          <w:trHeight w:val="358"/>
        </w:trPr>
        <w:tc>
          <w:tcPr>
            <w:tcW w:w="2210" w:type="pct"/>
            <w:gridSpan w:val="2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SEDE:</w:t>
            </w:r>
          </w:p>
        </w:tc>
        <w:tc>
          <w:tcPr>
            <w:tcW w:w="2790" w:type="pct"/>
            <w:gridSpan w:val="4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DEPENDENCIA:</w:t>
            </w:r>
          </w:p>
        </w:tc>
      </w:tr>
      <w:tr w:rsidR="00C170DA" w:rsidRPr="00263461" w:rsidTr="00483AE6">
        <w:trPr>
          <w:trHeight w:val="166"/>
        </w:trPr>
        <w:tc>
          <w:tcPr>
            <w:tcW w:w="324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ITEM</w:t>
            </w:r>
          </w:p>
        </w:tc>
        <w:tc>
          <w:tcPr>
            <w:tcW w:w="1886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OFICINA</w:t>
            </w:r>
          </w:p>
        </w:tc>
        <w:tc>
          <w:tcPr>
            <w:tcW w:w="557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No. EQUIPOS</w:t>
            </w:r>
          </w:p>
        </w:tc>
        <w:tc>
          <w:tcPr>
            <w:tcW w:w="1043" w:type="pct"/>
            <w:gridSpan w:val="2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FECHA DE MANTENIMIENTO</w:t>
            </w:r>
          </w:p>
        </w:tc>
        <w:tc>
          <w:tcPr>
            <w:tcW w:w="1190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RESPONSABLE MANTENIMIENTO</w:t>
            </w:r>
          </w:p>
        </w:tc>
      </w:tr>
      <w:tr w:rsidR="00C170DA" w:rsidRPr="00263461" w:rsidTr="00483AE6">
        <w:trPr>
          <w:trHeight w:val="186"/>
        </w:trPr>
        <w:tc>
          <w:tcPr>
            <w:tcW w:w="324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86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FIN</w:t>
            </w:r>
          </w:p>
        </w:tc>
        <w:tc>
          <w:tcPr>
            <w:tcW w:w="1190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noWrap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</w:tbl>
    <w:p w:rsidR="00C170DA" w:rsidRPr="00263461" w:rsidRDefault="00C170DA" w:rsidP="00492E4C">
      <w:pPr>
        <w:jc w:val="center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3843"/>
        <w:gridCol w:w="1135"/>
        <w:gridCol w:w="1133"/>
        <w:gridCol w:w="992"/>
        <w:gridCol w:w="2425"/>
      </w:tblGrid>
      <w:tr w:rsidR="00C170DA" w:rsidRPr="00263461" w:rsidTr="00483AE6">
        <w:trPr>
          <w:trHeight w:val="358"/>
        </w:trPr>
        <w:tc>
          <w:tcPr>
            <w:tcW w:w="2210" w:type="pct"/>
            <w:gridSpan w:val="2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SEDE:</w:t>
            </w:r>
          </w:p>
        </w:tc>
        <w:tc>
          <w:tcPr>
            <w:tcW w:w="2790" w:type="pct"/>
            <w:gridSpan w:val="4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DEPENDENCIA:</w:t>
            </w:r>
          </w:p>
        </w:tc>
      </w:tr>
      <w:tr w:rsidR="00C170DA" w:rsidRPr="00263461" w:rsidTr="00483AE6">
        <w:trPr>
          <w:trHeight w:val="166"/>
        </w:trPr>
        <w:tc>
          <w:tcPr>
            <w:tcW w:w="324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ITEM</w:t>
            </w:r>
          </w:p>
        </w:tc>
        <w:tc>
          <w:tcPr>
            <w:tcW w:w="1886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OFICINA</w:t>
            </w:r>
          </w:p>
        </w:tc>
        <w:tc>
          <w:tcPr>
            <w:tcW w:w="557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No. EQUIPOS</w:t>
            </w:r>
          </w:p>
        </w:tc>
        <w:tc>
          <w:tcPr>
            <w:tcW w:w="1043" w:type="pct"/>
            <w:gridSpan w:val="2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FECHA DE MANTENIMIENTO</w:t>
            </w:r>
          </w:p>
        </w:tc>
        <w:tc>
          <w:tcPr>
            <w:tcW w:w="1190" w:type="pct"/>
            <w:vMerge w:val="restar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RESPONSABLE MANTENIMIENTO</w:t>
            </w:r>
          </w:p>
        </w:tc>
      </w:tr>
      <w:tr w:rsidR="00C170DA" w:rsidRPr="00263461" w:rsidTr="00483AE6">
        <w:trPr>
          <w:trHeight w:val="186"/>
        </w:trPr>
        <w:tc>
          <w:tcPr>
            <w:tcW w:w="324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86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FIN</w:t>
            </w:r>
          </w:p>
        </w:tc>
        <w:tc>
          <w:tcPr>
            <w:tcW w:w="1190" w:type="pct"/>
            <w:vMerge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noWrap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C170DA" w:rsidRPr="00263461" w:rsidTr="00483AE6">
        <w:trPr>
          <w:trHeight w:val="358"/>
        </w:trPr>
        <w:tc>
          <w:tcPr>
            <w:tcW w:w="324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8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6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90" w:type="pct"/>
            <w:vAlign w:val="center"/>
            <w:hideMark/>
          </w:tcPr>
          <w:p w:rsidR="00C170DA" w:rsidRPr="00263461" w:rsidRDefault="00C170DA" w:rsidP="00CA3808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26346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</w:tr>
    </w:tbl>
    <w:p w:rsidR="00C170DA" w:rsidRPr="00263461" w:rsidRDefault="00C170DA" w:rsidP="00492E4C">
      <w:pPr>
        <w:jc w:val="center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</w:pPr>
    </w:p>
    <w:p w:rsidR="00C170DA" w:rsidRPr="00263461" w:rsidRDefault="00C170DA" w:rsidP="00492E4C">
      <w:pPr>
        <w:jc w:val="center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</w:pPr>
    </w:p>
    <w:p w:rsidR="00492E4C" w:rsidRPr="00263461" w:rsidRDefault="00492E4C" w:rsidP="00492E4C">
      <w:pPr>
        <w:jc w:val="center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</w:pPr>
      <w:r w:rsidRPr="00263461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  <w:t>____________________________</w:t>
      </w:r>
      <w:r w:rsidR="00483AE6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  <w:t>_____</w:t>
      </w:r>
      <w:r w:rsidRPr="00263461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s-CO" w:eastAsia="es-CO" w:bidi="ar-SA"/>
        </w:rPr>
        <w:t>_________</w:t>
      </w:r>
    </w:p>
    <w:p w:rsidR="0020282D" w:rsidRPr="00483AE6" w:rsidRDefault="00492E4C" w:rsidP="00492E4C">
      <w:pPr>
        <w:jc w:val="center"/>
        <w:rPr>
          <w:rFonts w:ascii="Century Gothic" w:eastAsia="Times New Roman" w:hAnsi="Century Gothic" w:cs="Arial"/>
          <w:b/>
          <w:bCs/>
          <w:kern w:val="0"/>
          <w:sz w:val="20"/>
          <w:szCs w:val="20"/>
          <w:lang w:val="es-ES_tradnl" w:eastAsia="es-ES_tradnl" w:bidi="ar-SA"/>
        </w:rPr>
      </w:pPr>
      <w:r w:rsidRPr="00483AE6">
        <w:rPr>
          <w:rFonts w:ascii="Century Gothic" w:eastAsia="Times New Roman" w:hAnsi="Century Gothic" w:cs="Times New Roman"/>
          <w:b/>
          <w:color w:val="000000"/>
          <w:kern w:val="0"/>
          <w:sz w:val="20"/>
          <w:szCs w:val="20"/>
          <w:lang w:val="es-CO" w:eastAsia="es-CO" w:bidi="ar-SA"/>
        </w:rPr>
        <w:t>Subsecretario Sistemas de Información</w:t>
      </w:r>
    </w:p>
    <w:p w:rsidR="00757944" w:rsidRDefault="00492E4C" w:rsidP="00492E4C">
      <w:pPr>
        <w:jc w:val="center"/>
        <w:rPr>
          <w:rFonts w:ascii="Century Gothic" w:eastAsia="Times New Roman" w:hAnsi="Century Gothic" w:cs="Times New Roman"/>
          <w:b/>
          <w:color w:val="000000"/>
          <w:kern w:val="0"/>
          <w:sz w:val="20"/>
          <w:szCs w:val="20"/>
          <w:lang w:val="es-CO" w:eastAsia="es-CO" w:bidi="ar-SA"/>
        </w:rPr>
      </w:pPr>
      <w:r w:rsidRPr="00483AE6">
        <w:rPr>
          <w:rFonts w:ascii="Century Gothic" w:eastAsia="Times New Roman" w:hAnsi="Century Gothic" w:cs="Times New Roman"/>
          <w:b/>
          <w:color w:val="000000"/>
          <w:kern w:val="0"/>
          <w:sz w:val="20"/>
          <w:szCs w:val="20"/>
          <w:lang w:val="es-CO" w:eastAsia="es-CO" w:bidi="ar-SA"/>
        </w:rPr>
        <w:t>Secretaría General - Alcaldía de Pasto</w:t>
      </w:r>
      <w:bookmarkStart w:id="0" w:name="_GoBack"/>
      <w:bookmarkEnd w:id="0"/>
    </w:p>
    <w:sectPr w:rsidR="00757944" w:rsidSect="00620482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CF" w:rsidRDefault="002272CF" w:rsidP="00C60D8E">
      <w:r>
        <w:separator/>
      </w:r>
    </w:p>
  </w:endnote>
  <w:endnote w:type="continuationSeparator" w:id="0">
    <w:p w:rsidR="002272CF" w:rsidRDefault="002272CF" w:rsidP="00C6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CF" w:rsidRDefault="002272CF" w:rsidP="00C60D8E">
      <w:r>
        <w:separator/>
      </w:r>
    </w:p>
  </w:footnote>
  <w:footnote w:type="continuationSeparator" w:id="0">
    <w:p w:rsidR="002272CF" w:rsidRDefault="002272CF" w:rsidP="00C60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3"/>
      <w:gridCol w:w="2041"/>
      <w:gridCol w:w="2126"/>
      <w:gridCol w:w="2269"/>
      <w:gridCol w:w="2103"/>
    </w:tblGrid>
    <w:tr w:rsidR="00C60D8E" w:rsidRPr="00100E52" w:rsidTr="00992844">
      <w:trPr>
        <w:trHeight w:hRule="exact" w:val="471"/>
        <w:jc w:val="center"/>
      </w:trPr>
      <w:tc>
        <w:tcPr>
          <w:tcW w:w="778" w:type="pct"/>
          <w:vMerge w:val="restart"/>
        </w:tcPr>
        <w:p w:rsidR="00C60D8E" w:rsidRPr="00100E52" w:rsidRDefault="00C60D8E" w:rsidP="00C60D8E">
          <w:pPr>
            <w:widowControl/>
            <w:suppressAutoHyphens w:val="0"/>
            <w:jc w:val="both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_tradnl" w:eastAsia="es-ES_tradnl" w:bidi="ar-SA"/>
            </w:rPr>
          </w:pPr>
          <w:r w:rsidRPr="00100E52">
            <w:rPr>
              <w:rFonts w:ascii="Century Gothic" w:hAnsi="Century Gothic"/>
              <w:noProof/>
              <w:lang w:val="es-CO" w:eastAsia="es-CO" w:bidi="ar-SA"/>
            </w:rPr>
            <w:drawing>
              <wp:anchor distT="0" distB="0" distL="114300" distR="114300" simplePos="0" relativeHeight="251658240" behindDoc="0" locked="0" layoutInCell="1" allowOverlap="1" wp14:anchorId="32E30CA6" wp14:editId="4B68F8C5">
                <wp:simplePos x="0" y="0"/>
                <wp:positionH relativeFrom="column">
                  <wp:posOffset>-14605</wp:posOffset>
                </wp:positionH>
                <wp:positionV relativeFrom="paragraph">
                  <wp:posOffset>116028</wp:posOffset>
                </wp:positionV>
                <wp:extent cx="927751" cy="723014"/>
                <wp:effectExtent l="0" t="0" r="5715" b="1270"/>
                <wp:wrapNone/>
                <wp:docPr id="1" name="Imagen 1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51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22" w:type="pct"/>
          <w:gridSpan w:val="4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PROCESO GESTIÓN DE TECNOLOGÍAS DE LA INFORMACIÓN</w:t>
          </w:r>
        </w:p>
      </w:tc>
    </w:tr>
    <w:tr w:rsidR="00C60D8E" w:rsidRPr="00100E52" w:rsidTr="00992844">
      <w:trPr>
        <w:trHeight w:hRule="exact" w:val="569"/>
        <w:jc w:val="center"/>
      </w:trPr>
      <w:tc>
        <w:tcPr>
          <w:tcW w:w="778" w:type="pct"/>
          <w:vMerge/>
        </w:tcPr>
        <w:p w:rsidR="00C60D8E" w:rsidRPr="00100E52" w:rsidRDefault="00C60D8E" w:rsidP="00C60D8E">
          <w:pPr>
            <w:widowControl/>
            <w:suppressAutoHyphens w:val="0"/>
            <w:jc w:val="both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4222" w:type="pct"/>
          <w:gridSpan w:val="4"/>
        </w:tcPr>
        <w:p w:rsidR="00C60D8E" w:rsidRPr="00100E52" w:rsidRDefault="00C60D8E" w:rsidP="00C60D8E">
          <w:pPr>
            <w:widowControl/>
            <w:suppressAutoHyphens w:val="0"/>
            <w:jc w:val="both"/>
            <w:rPr>
              <w:rFonts w:ascii="Century Gothic" w:eastAsia="Times New Roman" w:hAnsi="Century Gothic" w:cs="Arial"/>
              <w:bCs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bCs/>
              <w:kern w:val="0"/>
              <w:sz w:val="16"/>
              <w:szCs w:val="16"/>
              <w:lang w:val="es-ES_tradnl" w:eastAsia="es-ES_tradnl" w:bidi="ar-SA"/>
            </w:rPr>
            <w:t>NOMBRE DEL FORMATO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D5639F" w:rsidP="001A6A3A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 xml:space="preserve">CRONOGRAMA DE </w:t>
          </w:r>
          <w:r w:rsidR="00BC40D5"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MA</w:t>
          </w:r>
          <w:r w:rsidR="0076125A"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N</w:t>
          </w:r>
          <w:r w:rsidR="00BC40D5"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 xml:space="preserve">TENIMIENTO </w:t>
          </w:r>
          <w:r w:rsidR="00C60D8E"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DE SERVIDORES</w:t>
          </w:r>
        </w:p>
      </w:tc>
    </w:tr>
    <w:tr w:rsidR="00C60D8E" w:rsidRPr="00100E52" w:rsidTr="00D53D8B">
      <w:trPr>
        <w:trHeight w:hRule="exact" w:val="567"/>
        <w:jc w:val="center"/>
      </w:trPr>
      <w:tc>
        <w:tcPr>
          <w:tcW w:w="778" w:type="pct"/>
          <w:vMerge/>
        </w:tcPr>
        <w:p w:rsidR="00C60D8E" w:rsidRPr="00100E52" w:rsidRDefault="00C60D8E" w:rsidP="00C60D8E">
          <w:pPr>
            <w:widowControl/>
            <w:suppressAutoHyphens w:val="0"/>
            <w:jc w:val="both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1009" w:type="pct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VIGENCIA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D53D8B" w:rsidP="00D53D8B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04</w:t>
          </w:r>
          <w:r w:rsidR="00BC40D5"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-</w:t>
          </w:r>
          <w:r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May-18</w:t>
          </w:r>
        </w:p>
      </w:tc>
      <w:tc>
        <w:tcPr>
          <w:tcW w:w="1051" w:type="pct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VERSIÓN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01</w:t>
          </w:r>
        </w:p>
      </w:tc>
      <w:tc>
        <w:tcPr>
          <w:tcW w:w="1122" w:type="pct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CÓ</w:t>
          </w:r>
          <w:r w:rsidRPr="00100E52"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DIGO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8F20D2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GTI-F-0</w:t>
          </w:r>
          <w:r w:rsidR="0076125A"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26</w:t>
          </w:r>
        </w:p>
      </w:tc>
      <w:tc>
        <w:tcPr>
          <w:tcW w:w="1040" w:type="pct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PÁ</w:t>
          </w:r>
          <w:r w:rsidRPr="00100E52"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GINA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PAGE </w:instrTex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 w:rsidR="006B2687">
            <w:rPr>
              <w:rFonts w:ascii="Century Gothic" w:eastAsia="Times New Roman" w:hAnsi="Century Gothic" w:cs="Arial"/>
              <w:noProof/>
              <w:kern w:val="0"/>
              <w:sz w:val="16"/>
              <w:lang w:val="es-ES_tradnl" w:eastAsia="es-ES_tradnl" w:bidi="ar-SA"/>
            </w:rPr>
            <w:t>1</w: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 xml:space="preserve"> de </w: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NUMPAGES </w:instrTex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 w:rsidR="006B2687">
            <w:rPr>
              <w:rFonts w:ascii="Century Gothic" w:eastAsia="Times New Roman" w:hAnsi="Century Gothic" w:cs="Arial"/>
              <w:noProof/>
              <w:kern w:val="0"/>
              <w:sz w:val="16"/>
              <w:lang w:val="es-ES_tradnl" w:eastAsia="es-ES_tradnl" w:bidi="ar-SA"/>
            </w:rPr>
            <w:t>1</w: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</w:p>
      </w:tc>
    </w:tr>
  </w:tbl>
  <w:p w:rsidR="00C60D8E" w:rsidRDefault="00C60D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8E"/>
    <w:rsid w:val="0003150E"/>
    <w:rsid w:val="0003211A"/>
    <w:rsid w:val="000555BA"/>
    <w:rsid w:val="00055F89"/>
    <w:rsid w:val="000562C1"/>
    <w:rsid w:val="00067B00"/>
    <w:rsid w:val="000817AF"/>
    <w:rsid w:val="0008512A"/>
    <w:rsid w:val="0008572F"/>
    <w:rsid w:val="000D4499"/>
    <w:rsid w:val="000E6E5A"/>
    <w:rsid w:val="00141857"/>
    <w:rsid w:val="001548A6"/>
    <w:rsid w:val="001611E6"/>
    <w:rsid w:val="001905BA"/>
    <w:rsid w:val="001A6A3A"/>
    <w:rsid w:val="001C544E"/>
    <w:rsid w:val="001F7F7D"/>
    <w:rsid w:val="0020282D"/>
    <w:rsid w:val="002069C4"/>
    <w:rsid w:val="002272CF"/>
    <w:rsid w:val="00261634"/>
    <w:rsid w:val="00263461"/>
    <w:rsid w:val="00271BF4"/>
    <w:rsid w:val="00275348"/>
    <w:rsid w:val="002B4EC4"/>
    <w:rsid w:val="002C39E0"/>
    <w:rsid w:val="002D2064"/>
    <w:rsid w:val="00300505"/>
    <w:rsid w:val="00307869"/>
    <w:rsid w:val="00313E86"/>
    <w:rsid w:val="003360A8"/>
    <w:rsid w:val="00366952"/>
    <w:rsid w:val="00383750"/>
    <w:rsid w:val="003B5D98"/>
    <w:rsid w:val="00407787"/>
    <w:rsid w:val="00454B81"/>
    <w:rsid w:val="00483AE6"/>
    <w:rsid w:val="00492E4C"/>
    <w:rsid w:val="004C5A06"/>
    <w:rsid w:val="004F41D3"/>
    <w:rsid w:val="0053756A"/>
    <w:rsid w:val="00550003"/>
    <w:rsid w:val="00563DFA"/>
    <w:rsid w:val="00571DA6"/>
    <w:rsid w:val="00580C4F"/>
    <w:rsid w:val="005C10B1"/>
    <w:rsid w:val="005D5AA6"/>
    <w:rsid w:val="005E484C"/>
    <w:rsid w:val="00620482"/>
    <w:rsid w:val="0063412C"/>
    <w:rsid w:val="006358D0"/>
    <w:rsid w:val="0065465D"/>
    <w:rsid w:val="00677C83"/>
    <w:rsid w:val="00685D00"/>
    <w:rsid w:val="006947EE"/>
    <w:rsid w:val="006B2687"/>
    <w:rsid w:val="006C68C5"/>
    <w:rsid w:val="007274C1"/>
    <w:rsid w:val="00754AB5"/>
    <w:rsid w:val="00757944"/>
    <w:rsid w:val="00760601"/>
    <w:rsid w:val="0076125A"/>
    <w:rsid w:val="00762092"/>
    <w:rsid w:val="00795548"/>
    <w:rsid w:val="00831F2C"/>
    <w:rsid w:val="00844E05"/>
    <w:rsid w:val="00846608"/>
    <w:rsid w:val="0088013E"/>
    <w:rsid w:val="00880E93"/>
    <w:rsid w:val="008B084A"/>
    <w:rsid w:val="008E04E8"/>
    <w:rsid w:val="008E25DE"/>
    <w:rsid w:val="008F20D2"/>
    <w:rsid w:val="00912CA9"/>
    <w:rsid w:val="009169BA"/>
    <w:rsid w:val="009233F4"/>
    <w:rsid w:val="009539B8"/>
    <w:rsid w:val="00957C76"/>
    <w:rsid w:val="00960F0B"/>
    <w:rsid w:val="00962F8E"/>
    <w:rsid w:val="00973914"/>
    <w:rsid w:val="00992844"/>
    <w:rsid w:val="009A28DA"/>
    <w:rsid w:val="009D6DEA"/>
    <w:rsid w:val="009F4D48"/>
    <w:rsid w:val="00A27BBC"/>
    <w:rsid w:val="00A3462B"/>
    <w:rsid w:val="00A440C4"/>
    <w:rsid w:val="00A653D3"/>
    <w:rsid w:val="00A720C0"/>
    <w:rsid w:val="00A84908"/>
    <w:rsid w:val="00AB4919"/>
    <w:rsid w:val="00AE16FA"/>
    <w:rsid w:val="00AE43C3"/>
    <w:rsid w:val="00B058EF"/>
    <w:rsid w:val="00B802FB"/>
    <w:rsid w:val="00B82682"/>
    <w:rsid w:val="00B826E0"/>
    <w:rsid w:val="00B83738"/>
    <w:rsid w:val="00B840B3"/>
    <w:rsid w:val="00B90FF4"/>
    <w:rsid w:val="00B945D2"/>
    <w:rsid w:val="00B94FCE"/>
    <w:rsid w:val="00BC40D5"/>
    <w:rsid w:val="00BD7BFC"/>
    <w:rsid w:val="00C01645"/>
    <w:rsid w:val="00C05EA1"/>
    <w:rsid w:val="00C170DA"/>
    <w:rsid w:val="00C2249F"/>
    <w:rsid w:val="00C326F5"/>
    <w:rsid w:val="00C32AFE"/>
    <w:rsid w:val="00C60D8E"/>
    <w:rsid w:val="00C629BA"/>
    <w:rsid w:val="00C74DFC"/>
    <w:rsid w:val="00C95D33"/>
    <w:rsid w:val="00CC1326"/>
    <w:rsid w:val="00CE4ACB"/>
    <w:rsid w:val="00D033F1"/>
    <w:rsid w:val="00D53D8B"/>
    <w:rsid w:val="00D5639F"/>
    <w:rsid w:val="00D77ED6"/>
    <w:rsid w:val="00DC485A"/>
    <w:rsid w:val="00DD5E4A"/>
    <w:rsid w:val="00DE59A4"/>
    <w:rsid w:val="00DF1782"/>
    <w:rsid w:val="00E1669C"/>
    <w:rsid w:val="00E830CC"/>
    <w:rsid w:val="00E95548"/>
    <w:rsid w:val="00ED1FCC"/>
    <w:rsid w:val="00EE6EA9"/>
    <w:rsid w:val="00F00CFB"/>
    <w:rsid w:val="00F33746"/>
    <w:rsid w:val="00F77472"/>
    <w:rsid w:val="00F81777"/>
    <w:rsid w:val="00F91DC8"/>
    <w:rsid w:val="00FA48E2"/>
    <w:rsid w:val="00FB596E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33A8263-2CE4-40A2-A401-250FD451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8E"/>
    <w:pPr>
      <w:widowControl w:val="0"/>
      <w:suppressAutoHyphens/>
    </w:pPr>
    <w:rPr>
      <w:rFonts w:ascii="Liberation Serif" w:eastAsia="Droid Sans Fallback" w:hAnsi="Liberation Serif" w:cs="Droid Sans Devanagari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C60D8E"/>
    <w:pPr>
      <w:suppressLineNumbers/>
    </w:pPr>
  </w:style>
  <w:style w:type="paragraph" w:styleId="Encabezado">
    <w:name w:val="header"/>
    <w:basedOn w:val="Normal"/>
    <w:link w:val="EncabezadoCar"/>
    <w:rsid w:val="00C60D8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C60D8E"/>
    <w:rPr>
      <w:rFonts w:ascii="Liberation Serif" w:eastAsia="Droid Sans Fallback" w:hAnsi="Liberation Serif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rsid w:val="00C60D8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C60D8E"/>
    <w:rPr>
      <w:rFonts w:ascii="Liberation Serif" w:eastAsia="Droid Sans Fallback" w:hAnsi="Liberation Serif" w:cs="Mangal"/>
      <w:kern w:val="1"/>
      <w:sz w:val="24"/>
      <w:szCs w:val="21"/>
      <w:lang w:val="es-ES" w:eastAsia="zh-CN" w:bidi="hi-IN"/>
    </w:rPr>
  </w:style>
  <w:style w:type="table" w:styleId="Tablaconcuadrcula">
    <w:name w:val="Table Grid"/>
    <w:basedOn w:val="Tablanormal"/>
    <w:rsid w:val="00BC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12CA9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2CA9"/>
    <w:rPr>
      <w:rFonts w:ascii="Segoe UI" w:eastAsia="Droid Sans Fallback" w:hAnsi="Segoe UI" w:cs="Mangal"/>
      <w:kern w:val="1"/>
      <w:sz w:val="18"/>
      <w:szCs w:val="16"/>
      <w:lang w:val="es-ES" w:eastAsia="zh-CN" w:bidi="hi-IN"/>
    </w:rPr>
  </w:style>
  <w:style w:type="paragraph" w:styleId="Sinespaciado">
    <w:name w:val="No Spacing"/>
    <w:uiPriority w:val="1"/>
    <w:qFormat/>
    <w:rsid w:val="00F81777"/>
    <w:rPr>
      <w:rFonts w:ascii="Calibri" w:eastAsia="Droid Sans Fallback" w:hAnsi="Calibri" w:cs="Droid Sans Devanagari"/>
      <w:color w:val="00000A"/>
      <w:sz w:val="24"/>
      <w:szCs w:val="24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Santacruz</dc:creator>
  <cp:keywords/>
  <dc:description/>
  <cp:lastModifiedBy>Jaime Santacruz</cp:lastModifiedBy>
  <cp:revision>129</cp:revision>
  <cp:lastPrinted>2018-04-13T19:16:00Z</cp:lastPrinted>
  <dcterms:created xsi:type="dcterms:W3CDTF">2018-04-13T16:23:00Z</dcterms:created>
  <dcterms:modified xsi:type="dcterms:W3CDTF">2018-05-04T19:44:00Z</dcterms:modified>
</cp:coreProperties>
</file>