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2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1209"/>
        <w:gridCol w:w="1210"/>
        <w:gridCol w:w="1210"/>
        <w:gridCol w:w="1321"/>
        <w:gridCol w:w="1701"/>
      </w:tblGrid>
      <w:tr w:rsidR="00D1128B" w:rsidRPr="00093013" w:rsidTr="00D1128B">
        <w:tc>
          <w:tcPr>
            <w:tcW w:w="3272" w:type="dxa"/>
            <w:vMerge w:val="restart"/>
            <w:vAlign w:val="center"/>
          </w:tcPr>
          <w:p w:rsidR="00D1128B" w:rsidRPr="00ED6EE8" w:rsidRDefault="00D1128B" w:rsidP="00D1128B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Nombre de la Reunión</w:t>
            </w:r>
          </w:p>
        </w:tc>
        <w:tc>
          <w:tcPr>
            <w:tcW w:w="3629" w:type="dxa"/>
            <w:gridSpan w:val="3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1321" w:type="dxa"/>
            <w:vMerge w:val="restart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Hora inicial</w:t>
            </w:r>
          </w:p>
        </w:tc>
        <w:tc>
          <w:tcPr>
            <w:tcW w:w="1701" w:type="dxa"/>
            <w:vMerge w:val="restart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Hora final</w:t>
            </w:r>
          </w:p>
        </w:tc>
      </w:tr>
      <w:tr w:rsidR="00D1128B" w:rsidRPr="00093013" w:rsidTr="00D1128B">
        <w:tc>
          <w:tcPr>
            <w:tcW w:w="3272" w:type="dxa"/>
            <w:vMerge/>
            <w:vAlign w:val="center"/>
          </w:tcPr>
          <w:p w:rsidR="00D1128B" w:rsidRPr="00093013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209" w:type="dxa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1210" w:type="dxa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Mes</w:t>
            </w:r>
          </w:p>
        </w:tc>
        <w:tc>
          <w:tcPr>
            <w:tcW w:w="1210" w:type="dxa"/>
            <w:vAlign w:val="center"/>
          </w:tcPr>
          <w:p w:rsidR="00D1128B" w:rsidRPr="00ED6EE8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6EE8">
              <w:rPr>
                <w:rFonts w:ascii="Century Gothic" w:hAnsi="Century Gothic" w:cs="Arial"/>
                <w:b/>
              </w:rPr>
              <w:t>Año</w:t>
            </w:r>
          </w:p>
        </w:tc>
        <w:tc>
          <w:tcPr>
            <w:tcW w:w="1321" w:type="dxa"/>
            <w:vMerge/>
            <w:vAlign w:val="center"/>
          </w:tcPr>
          <w:p w:rsidR="00D1128B" w:rsidRPr="00093013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D1128B" w:rsidRPr="00093013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D1128B" w:rsidRPr="00093013" w:rsidTr="00D1128B">
        <w:trPr>
          <w:trHeight w:val="1004"/>
        </w:trPr>
        <w:tc>
          <w:tcPr>
            <w:tcW w:w="3272" w:type="dxa"/>
            <w:vAlign w:val="center"/>
          </w:tcPr>
          <w:p w:rsidR="00D1128B" w:rsidRPr="00093013" w:rsidRDefault="00D1128B" w:rsidP="009C00B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209" w:type="dxa"/>
            <w:vAlign w:val="center"/>
          </w:tcPr>
          <w:p w:rsidR="00D1128B" w:rsidRPr="00093013" w:rsidRDefault="00D1128B" w:rsidP="00C03236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210" w:type="dxa"/>
            <w:vAlign w:val="center"/>
          </w:tcPr>
          <w:p w:rsidR="00D1128B" w:rsidRPr="00093013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210" w:type="dxa"/>
            <w:vAlign w:val="center"/>
          </w:tcPr>
          <w:p w:rsidR="00D1128B" w:rsidRPr="00093013" w:rsidRDefault="00D1128B" w:rsidP="00D1128B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21" w:type="dxa"/>
            <w:vAlign w:val="center"/>
          </w:tcPr>
          <w:p w:rsidR="00D1128B" w:rsidRPr="00093013" w:rsidRDefault="00D1128B" w:rsidP="00730DFF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D1128B" w:rsidRPr="00093013" w:rsidRDefault="00D1128B" w:rsidP="00730DFF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9C00BB" w:rsidRPr="00093013" w:rsidRDefault="009C00BB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104033" w:rsidRPr="00093013" w:rsidRDefault="00104033" w:rsidP="00B63594">
      <w:pPr>
        <w:spacing w:before="240"/>
        <w:contextualSpacing/>
        <w:jc w:val="both"/>
        <w:rPr>
          <w:rFonts w:ascii="Century Gothic" w:hAnsi="Century Gothic" w:cs="Arial"/>
          <w:b/>
        </w:rPr>
      </w:pPr>
    </w:p>
    <w:p w:rsidR="00137001" w:rsidRPr="00093013" w:rsidRDefault="00F7341A" w:rsidP="00F7341A">
      <w:pPr>
        <w:spacing w:before="240"/>
        <w:contextualSpacing/>
        <w:jc w:val="both"/>
        <w:rPr>
          <w:rFonts w:ascii="Century Gothic" w:hAnsi="Century Gothic" w:cs="Arial"/>
          <w:b/>
        </w:rPr>
      </w:pPr>
      <w:r w:rsidRPr="00093013">
        <w:rPr>
          <w:rFonts w:ascii="Century Gothic" w:hAnsi="Century Gothic" w:cs="Arial"/>
          <w:b/>
        </w:rPr>
        <w:t xml:space="preserve">Objetivo de la Reunión: </w:t>
      </w:r>
    </w:p>
    <w:p w:rsidR="003552AD" w:rsidRPr="00093013" w:rsidRDefault="003552AD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3552AD" w:rsidRPr="00093013" w:rsidRDefault="003552AD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CF2C69" w:rsidRPr="00093013" w:rsidRDefault="00D92467" w:rsidP="00D92467">
      <w:pPr>
        <w:spacing w:before="240"/>
        <w:contextualSpacing/>
        <w:rPr>
          <w:rFonts w:ascii="Century Gothic" w:hAnsi="Century Gothic" w:cs="Arial"/>
          <w:b/>
        </w:rPr>
      </w:pPr>
      <w:r w:rsidRPr="00093013">
        <w:rPr>
          <w:rFonts w:ascii="Century Gothic" w:hAnsi="Century Gothic" w:cs="Arial"/>
          <w:b/>
        </w:rPr>
        <w:t>Orden del Día:</w:t>
      </w:r>
    </w:p>
    <w:p w:rsidR="0031333A" w:rsidRPr="00093013" w:rsidRDefault="0031333A" w:rsidP="00D92467">
      <w:pPr>
        <w:spacing w:before="240"/>
        <w:contextualSpacing/>
        <w:rPr>
          <w:rFonts w:ascii="Century Gothic" w:hAnsi="Century Gothic" w:cs="Arial"/>
          <w:b/>
        </w:rPr>
      </w:pPr>
    </w:p>
    <w:p w:rsidR="001355E5" w:rsidRPr="00093013" w:rsidRDefault="001355E5" w:rsidP="001355E5">
      <w:pPr>
        <w:spacing w:before="240"/>
        <w:contextualSpacing/>
        <w:jc w:val="both"/>
        <w:rPr>
          <w:rFonts w:ascii="Century Gothic" w:hAnsi="Century Gothic" w:cs="Arial"/>
        </w:rPr>
      </w:pPr>
    </w:p>
    <w:p w:rsidR="003552AD" w:rsidRPr="00093013" w:rsidRDefault="003552AD" w:rsidP="003552AD">
      <w:pPr>
        <w:spacing w:before="240"/>
        <w:contextualSpacing/>
        <w:jc w:val="center"/>
        <w:rPr>
          <w:rFonts w:ascii="Century Gothic" w:hAnsi="Century Gothic" w:cs="Arial"/>
          <w:b/>
        </w:rPr>
      </w:pPr>
      <w:r w:rsidRPr="00093013">
        <w:rPr>
          <w:rFonts w:ascii="Century Gothic" w:hAnsi="Century Gothic" w:cs="Arial"/>
          <w:b/>
        </w:rPr>
        <w:t>DESARROLLO DE LA REUNION</w:t>
      </w:r>
    </w:p>
    <w:p w:rsidR="0031333A" w:rsidRPr="00093013" w:rsidRDefault="0031333A" w:rsidP="00574931">
      <w:pPr>
        <w:spacing w:before="240"/>
        <w:contextualSpacing/>
        <w:jc w:val="both"/>
        <w:rPr>
          <w:rFonts w:ascii="Century Gothic" w:hAnsi="Century Gothic" w:cs="Arial"/>
        </w:rPr>
      </w:pPr>
    </w:p>
    <w:p w:rsidR="0031333A" w:rsidRPr="00093013" w:rsidRDefault="0031333A" w:rsidP="00574931">
      <w:pPr>
        <w:spacing w:before="240"/>
        <w:contextualSpacing/>
        <w:jc w:val="both"/>
        <w:rPr>
          <w:rFonts w:ascii="Century Gothic" w:hAnsi="Century Gothic" w:cs="Arial"/>
        </w:rPr>
      </w:pPr>
    </w:p>
    <w:p w:rsidR="0031333A" w:rsidRPr="00093013" w:rsidRDefault="0031333A" w:rsidP="00574931">
      <w:pPr>
        <w:spacing w:before="240"/>
        <w:contextualSpacing/>
        <w:jc w:val="both"/>
        <w:rPr>
          <w:rFonts w:ascii="Century Gothic" w:hAnsi="Century Gothic" w:cs="Arial"/>
        </w:rPr>
      </w:pPr>
    </w:p>
    <w:p w:rsidR="0031333A" w:rsidRPr="00093013" w:rsidRDefault="0031333A" w:rsidP="00574931">
      <w:pPr>
        <w:spacing w:before="240"/>
        <w:contextualSpacing/>
        <w:jc w:val="both"/>
        <w:rPr>
          <w:rFonts w:ascii="Century Gothic" w:hAnsi="Century Gothic" w:cs="Arial"/>
        </w:rPr>
      </w:pPr>
    </w:p>
    <w:p w:rsidR="0031333A" w:rsidRPr="00093013" w:rsidRDefault="0031333A" w:rsidP="00574931">
      <w:pPr>
        <w:spacing w:before="240"/>
        <w:contextualSpacing/>
        <w:jc w:val="both"/>
        <w:rPr>
          <w:rFonts w:ascii="Century Gothic" w:hAnsi="Century Gothic" w:cs="Arial"/>
        </w:rPr>
      </w:pPr>
    </w:p>
    <w:p w:rsidR="00574931" w:rsidRPr="00093013" w:rsidRDefault="00574931" w:rsidP="00574931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 xml:space="preserve">En constancia se </w:t>
      </w:r>
      <w:r w:rsidR="00B04FEB" w:rsidRPr="00093013">
        <w:rPr>
          <w:rFonts w:ascii="Century Gothic" w:hAnsi="Century Gothic" w:cs="Arial"/>
        </w:rPr>
        <w:t xml:space="preserve">firma a los </w:t>
      </w:r>
      <w:r w:rsidR="00363DF8" w:rsidRPr="00093013">
        <w:rPr>
          <w:rFonts w:ascii="Century Gothic" w:hAnsi="Century Gothic" w:cs="Arial"/>
        </w:rPr>
        <w:t xml:space="preserve">___ </w:t>
      </w:r>
      <w:r w:rsidR="00B04FEB" w:rsidRPr="00093013">
        <w:rPr>
          <w:rFonts w:ascii="Century Gothic" w:hAnsi="Century Gothic" w:cs="Arial"/>
        </w:rPr>
        <w:t>(</w:t>
      </w:r>
      <w:r w:rsidR="00363DF8" w:rsidRPr="00093013">
        <w:rPr>
          <w:rFonts w:ascii="Century Gothic" w:hAnsi="Century Gothic" w:cs="Arial"/>
        </w:rPr>
        <w:t xml:space="preserve">   </w:t>
      </w:r>
      <w:r w:rsidRPr="00093013">
        <w:rPr>
          <w:rFonts w:ascii="Century Gothic" w:hAnsi="Century Gothic" w:cs="Arial"/>
        </w:rPr>
        <w:t xml:space="preserve">) días del mes de </w:t>
      </w:r>
      <w:r w:rsidR="00363DF8" w:rsidRPr="00093013">
        <w:rPr>
          <w:rFonts w:ascii="Century Gothic" w:hAnsi="Century Gothic" w:cs="Arial"/>
        </w:rPr>
        <w:t>____</w:t>
      </w:r>
      <w:r w:rsidRPr="00093013">
        <w:rPr>
          <w:rFonts w:ascii="Century Gothic" w:hAnsi="Century Gothic" w:cs="Arial"/>
        </w:rPr>
        <w:t xml:space="preserve">de </w:t>
      </w:r>
      <w:r w:rsidR="004D7F5C">
        <w:rPr>
          <w:rFonts w:ascii="Century Gothic" w:hAnsi="Century Gothic" w:cs="Arial"/>
        </w:rPr>
        <w:t>2024</w:t>
      </w:r>
      <w:r w:rsidR="00B04FEB" w:rsidRPr="00093013">
        <w:rPr>
          <w:rFonts w:ascii="Century Gothic" w:hAnsi="Century Gothic" w:cs="Arial"/>
        </w:rPr>
        <w:t xml:space="preserve"> por las personas que intervienen en la reunión.</w:t>
      </w:r>
    </w:p>
    <w:p w:rsidR="00CF2C69" w:rsidRPr="00093013" w:rsidRDefault="00CF2C69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B63594" w:rsidRPr="00093013" w:rsidRDefault="00363DF8" w:rsidP="00F7341A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 xml:space="preserve">A la presente acta, se anexa lista de asistencia. </w:t>
      </w:r>
    </w:p>
    <w:p w:rsidR="00363DF8" w:rsidRPr="00093013" w:rsidRDefault="00363DF8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B63594" w:rsidRPr="00093013" w:rsidRDefault="00B63594" w:rsidP="00F7341A">
      <w:pPr>
        <w:spacing w:before="240"/>
        <w:contextualSpacing/>
        <w:jc w:val="both"/>
        <w:rPr>
          <w:rFonts w:ascii="Century Gothic" w:hAnsi="Century Gothic" w:cs="Arial"/>
        </w:rPr>
      </w:pPr>
    </w:p>
    <w:p w:rsidR="00363CEC" w:rsidRPr="00093013" w:rsidRDefault="00363CEC" w:rsidP="00363CEC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_________________</w:t>
      </w:r>
      <w:r w:rsidR="00B04FEB" w:rsidRPr="00093013">
        <w:rPr>
          <w:rFonts w:ascii="Century Gothic" w:hAnsi="Century Gothic" w:cs="Arial"/>
        </w:rPr>
        <w:t>__________</w:t>
      </w:r>
      <w:r w:rsidRPr="00093013">
        <w:rPr>
          <w:rFonts w:ascii="Century Gothic" w:hAnsi="Century Gothic" w:cs="Arial"/>
        </w:rPr>
        <w:t>__</w:t>
      </w:r>
      <w:r w:rsidR="00B04FEB" w:rsidRPr="00093013">
        <w:rPr>
          <w:rFonts w:ascii="Century Gothic" w:hAnsi="Century Gothic" w:cs="Arial"/>
        </w:rPr>
        <w:t>____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CEC" w:rsidRPr="00093013" w:rsidRDefault="00363CEC" w:rsidP="00363CEC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Nombre: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CEC" w:rsidRPr="00093013" w:rsidRDefault="00363CEC" w:rsidP="00363CEC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Cédula: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CEC" w:rsidRPr="00093013" w:rsidRDefault="00363CEC" w:rsidP="00363CEC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 xml:space="preserve">Cargo: 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CEC" w:rsidRPr="00093013" w:rsidRDefault="00363CEC" w:rsidP="00363CEC">
      <w:pPr>
        <w:spacing w:before="240"/>
        <w:contextualSpacing/>
        <w:jc w:val="both"/>
        <w:rPr>
          <w:rFonts w:ascii="Century Gothic" w:hAnsi="Century Gothic" w:cs="Arial"/>
        </w:rPr>
      </w:pPr>
    </w:p>
    <w:p w:rsidR="00363DF8" w:rsidRPr="00093013" w:rsidRDefault="00363DF8" w:rsidP="003759FF">
      <w:pPr>
        <w:spacing w:before="240"/>
        <w:contextualSpacing/>
        <w:jc w:val="both"/>
        <w:rPr>
          <w:rFonts w:ascii="Century Gothic" w:hAnsi="Century Gothic" w:cs="Arial"/>
        </w:rPr>
      </w:pPr>
    </w:p>
    <w:p w:rsidR="006227D0" w:rsidRPr="00093013" w:rsidRDefault="00363DF8" w:rsidP="003759FF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Elaboró:</w:t>
      </w:r>
    </w:p>
    <w:p w:rsidR="00363DF8" w:rsidRPr="00093013" w:rsidRDefault="00363DF8" w:rsidP="003759FF">
      <w:pPr>
        <w:spacing w:before="240"/>
        <w:contextualSpacing/>
        <w:jc w:val="both"/>
        <w:rPr>
          <w:rFonts w:ascii="Century Gothic" w:hAnsi="Century Gothic" w:cs="Arial"/>
        </w:rPr>
      </w:pPr>
    </w:p>
    <w:p w:rsidR="00363DF8" w:rsidRPr="00093013" w:rsidRDefault="00363DF8" w:rsidP="003759FF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________________________________________</w:t>
      </w:r>
    </w:p>
    <w:p w:rsidR="00363DF8" w:rsidRPr="00093013" w:rsidRDefault="00363DF8" w:rsidP="00363DF8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Nombre: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DF8" w:rsidRPr="00093013" w:rsidRDefault="00363DF8" w:rsidP="00363DF8">
      <w:pPr>
        <w:spacing w:before="240"/>
        <w:contextualSpacing/>
        <w:jc w:val="both"/>
        <w:rPr>
          <w:rFonts w:ascii="Century Gothic" w:hAnsi="Century Gothic" w:cs="Arial"/>
        </w:rPr>
      </w:pPr>
      <w:r w:rsidRPr="00093013">
        <w:rPr>
          <w:rFonts w:ascii="Century Gothic" w:hAnsi="Century Gothic" w:cs="Arial"/>
        </w:rPr>
        <w:t>Cédula:</w:t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  <w:r w:rsidRPr="00093013">
        <w:rPr>
          <w:rFonts w:ascii="Century Gothic" w:hAnsi="Century Gothic" w:cs="Arial"/>
        </w:rPr>
        <w:tab/>
      </w:r>
    </w:p>
    <w:p w:rsidR="00363DF8" w:rsidRPr="006A7EB2" w:rsidRDefault="006A7EB2" w:rsidP="006A7EB2">
      <w:pPr>
        <w:spacing w:before="240"/>
        <w:contextualSpacing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Cargo:</w:t>
      </w:r>
      <w:bookmarkStart w:id="0" w:name="_GoBack"/>
      <w:bookmarkEnd w:id="0"/>
    </w:p>
    <w:sectPr w:rsidR="00363DF8" w:rsidRPr="006A7EB2" w:rsidSect="00FF2374">
      <w:head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16" w:rsidRDefault="00585516" w:rsidP="001D6FF3">
      <w:pPr>
        <w:spacing w:after="0" w:line="240" w:lineRule="auto"/>
      </w:pPr>
      <w:r>
        <w:separator/>
      </w:r>
    </w:p>
  </w:endnote>
  <w:endnote w:type="continuationSeparator" w:id="0">
    <w:p w:rsidR="00585516" w:rsidRDefault="00585516" w:rsidP="001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16" w:rsidRDefault="00585516" w:rsidP="001D6FF3">
      <w:pPr>
        <w:spacing w:after="0" w:line="240" w:lineRule="auto"/>
      </w:pPr>
      <w:r>
        <w:separator/>
      </w:r>
    </w:p>
  </w:footnote>
  <w:footnote w:type="continuationSeparator" w:id="0">
    <w:p w:rsidR="00585516" w:rsidRDefault="00585516" w:rsidP="001D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1656"/>
      <w:gridCol w:w="1664"/>
      <w:gridCol w:w="1737"/>
      <w:gridCol w:w="2183"/>
    </w:tblGrid>
    <w:tr w:rsidR="00ED6EE8" w:rsidTr="00ED6EE8">
      <w:trPr>
        <w:trHeight w:hRule="exact" w:val="499"/>
        <w:jc w:val="center"/>
      </w:trPr>
      <w:tc>
        <w:tcPr>
          <w:tcW w:w="1132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D6EE8" w:rsidRDefault="00ED6EE8" w:rsidP="00ED6EE8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0C43E7CE" wp14:editId="24208508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6EE8" w:rsidRPr="00EE3A6C" w:rsidRDefault="00ED6EE8" w:rsidP="00ED6EE8">
          <w:pPr>
            <w:jc w:val="center"/>
            <w:rPr>
              <w:rFonts w:cs="Arial"/>
            </w:rPr>
          </w:pPr>
        </w:p>
        <w:p w:rsidR="00ED6EE8" w:rsidRDefault="00ED6EE8" w:rsidP="00ED6EE8">
          <w:pPr>
            <w:jc w:val="center"/>
            <w:rPr>
              <w:rFonts w:cs="Arial"/>
            </w:rPr>
          </w:pPr>
        </w:p>
        <w:p w:rsidR="00ED6EE8" w:rsidRDefault="00ED6EE8" w:rsidP="00ED6EE8">
          <w:pPr>
            <w:jc w:val="center"/>
            <w:rPr>
              <w:rFonts w:cs="Arial"/>
            </w:rPr>
          </w:pPr>
        </w:p>
        <w:p w:rsidR="00ED6EE8" w:rsidRPr="00EE3A6C" w:rsidRDefault="00ED6EE8" w:rsidP="00ED6EE8">
          <w:pPr>
            <w:jc w:val="center"/>
            <w:rPr>
              <w:rFonts w:cs="Arial"/>
            </w:rPr>
          </w:pPr>
        </w:p>
      </w:tc>
      <w:tc>
        <w:tcPr>
          <w:tcW w:w="3868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Pr="006F010C" w:rsidRDefault="00ED6EE8" w:rsidP="00ED6EE8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ED6EE8" w:rsidTr="00ED6EE8">
      <w:trPr>
        <w:trHeight w:val="297"/>
        <w:jc w:val="center"/>
      </w:trPr>
      <w:tc>
        <w:tcPr>
          <w:tcW w:w="1132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Default="00ED6EE8" w:rsidP="00ED6EE8">
          <w:pPr>
            <w:jc w:val="center"/>
            <w:rPr>
              <w:rFonts w:cs="Arial"/>
            </w:rPr>
          </w:pPr>
        </w:p>
      </w:tc>
      <w:tc>
        <w:tcPr>
          <w:tcW w:w="3868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ED6EE8" w:rsidRPr="0046017D" w:rsidRDefault="00ED6EE8" w:rsidP="00ED6EE8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ED6EE8" w:rsidTr="00ED6EE8">
      <w:trPr>
        <w:trHeight w:val="159"/>
        <w:jc w:val="center"/>
      </w:trPr>
      <w:tc>
        <w:tcPr>
          <w:tcW w:w="1132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Default="00ED6EE8" w:rsidP="00ED6EE8">
          <w:pPr>
            <w:jc w:val="center"/>
            <w:rPr>
              <w:rFonts w:cs="Arial"/>
            </w:rPr>
          </w:pPr>
        </w:p>
      </w:tc>
      <w:tc>
        <w:tcPr>
          <w:tcW w:w="3868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Pr="006F010C" w:rsidRDefault="00ED6EE8" w:rsidP="00ED6EE8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D6EE8">
            <w:rPr>
              <w:rFonts w:ascii="Century Gothic" w:hAnsi="Century Gothic"/>
              <w:sz w:val="20"/>
              <w:szCs w:val="20"/>
            </w:rPr>
            <w:t>ACTAS DE REUNIÓN</w:t>
          </w:r>
        </w:p>
      </w:tc>
    </w:tr>
    <w:tr w:rsidR="00ED6EE8" w:rsidTr="00ED6EE8">
      <w:trPr>
        <w:trHeight w:hRule="exact" w:val="499"/>
        <w:jc w:val="center"/>
      </w:trPr>
      <w:tc>
        <w:tcPr>
          <w:tcW w:w="1132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Default="00ED6EE8" w:rsidP="00ED6EE8">
          <w:pPr>
            <w:spacing w:after="0"/>
            <w:jc w:val="center"/>
            <w:rPr>
              <w:rFonts w:cs="Arial"/>
            </w:rPr>
          </w:pPr>
        </w:p>
      </w:tc>
      <w:tc>
        <w:tcPr>
          <w:tcW w:w="885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Default="00ED6EE8" w:rsidP="00ED6EE8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ED6EE8" w:rsidRPr="00DA2172" w:rsidRDefault="00DA2172" w:rsidP="00ED6EE8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A2172">
            <w:rPr>
              <w:rFonts w:ascii="Century Gothic" w:hAnsi="Century Gothic" w:cs="Arial"/>
              <w:sz w:val="16"/>
              <w:szCs w:val="16"/>
            </w:rPr>
            <w:t>15-Ene-24</w:t>
          </w:r>
        </w:p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22-Nov-23</w:t>
          </w:r>
        </w:p>
      </w:tc>
      <w:tc>
        <w:tcPr>
          <w:tcW w:w="889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928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GAA-F-019</w:t>
          </w:r>
        </w:p>
      </w:tc>
      <w:tc>
        <w:tcPr>
          <w:tcW w:w="1166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ED6EE8" w:rsidRPr="009B3635" w:rsidRDefault="00ED6EE8" w:rsidP="00ED6EE8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A7EB2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A7EB2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ED6EE8" w:rsidRDefault="00ED6EE8" w:rsidP="00ED6EE8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BF"/>
    <w:multiLevelType w:val="hybridMultilevel"/>
    <w:tmpl w:val="520E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A1C"/>
    <w:multiLevelType w:val="hybridMultilevel"/>
    <w:tmpl w:val="C1485D36"/>
    <w:lvl w:ilvl="0" w:tplc="040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26D0EDD"/>
    <w:multiLevelType w:val="hybridMultilevel"/>
    <w:tmpl w:val="851E6162"/>
    <w:lvl w:ilvl="0" w:tplc="040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6091929"/>
    <w:multiLevelType w:val="hybridMultilevel"/>
    <w:tmpl w:val="2CE2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3DA9"/>
    <w:multiLevelType w:val="hybridMultilevel"/>
    <w:tmpl w:val="90E8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24995"/>
    <w:multiLevelType w:val="hybridMultilevel"/>
    <w:tmpl w:val="41CEDB4A"/>
    <w:lvl w:ilvl="0" w:tplc="344EEB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6338"/>
    <w:multiLevelType w:val="hybridMultilevel"/>
    <w:tmpl w:val="A03A5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2DF"/>
    <w:multiLevelType w:val="hybridMultilevel"/>
    <w:tmpl w:val="CA665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628"/>
    <w:multiLevelType w:val="hybridMultilevel"/>
    <w:tmpl w:val="8CB43664"/>
    <w:lvl w:ilvl="0" w:tplc="207CB7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257E"/>
    <w:multiLevelType w:val="hybridMultilevel"/>
    <w:tmpl w:val="3198F0C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B059A"/>
    <w:multiLevelType w:val="hybridMultilevel"/>
    <w:tmpl w:val="550C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6653C"/>
    <w:multiLevelType w:val="hybridMultilevel"/>
    <w:tmpl w:val="FC8291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A607D"/>
    <w:multiLevelType w:val="hybridMultilevel"/>
    <w:tmpl w:val="F086E2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74F5"/>
    <w:multiLevelType w:val="hybridMultilevel"/>
    <w:tmpl w:val="A2A41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50934"/>
    <w:multiLevelType w:val="hybridMultilevel"/>
    <w:tmpl w:val="384E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56BEB"/>
    <w:multiLevelType w:val="hybridMultilevel"/>
    <w:tmpl w:val="EEC2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A59F2"/>
    <w:multiLevelType w:val="hybridMultilevel"/>
    <w:tmpl w:val="47D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13F3"/>
    <w:multiLevelType w:val="hybridMultilevel"/>
    <w:tmpl w:val="550C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5AF3"/>
    <w:multiLevelType w:val="hybridMultilevel"/>
    <w:tmpl w:val="E7A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F6C16"/>
    <w:multiLevelType w:val="hybridMultilevel"/>
    <w:tmpl w:val="0AD8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08FC"/>
    <w:multiLevelType w:val="hybridMultilevel"/>
    <w:tmpl w:val="D362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D0B39"/>
    <w:multiLevelType w:val="hybridMultilevel"/>
    <w:tmpl w:val="86107FEA"/>
    <w:lvl w:ilvl="0" w:tplc="B7721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F4E23"/>
    <w:multiLevelType w:val="hybridMultilevel"/>
    <w:tmpl w:val="2BF60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31034"/>
    <w:multiLevelType w:val="hybridMultilevel"/>
    <w:tmpl w:val="D0FCF6F2"/>
    <w:lvl w:ilvl="0" w:tplc="BD04C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7396C"/>
    <w:multiLevelType w:val="hybridMultilevel"/>
    <w:tmpl w:val="4B28AA92"/>
    <w:lvl w:ilvl="0" w:tplc="1F960C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E30C3"/>
    <w:multiLevelType w:val="hybridMultilevel"/>
    <w:tmpl w:val="2D9A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24"/>
  </w:num>
  <w:num w:numId="9">
    <w:abstractNumId w:val="19"/>
  </w:num>
  <w:num w:numId="10">
    <w:abstractNumId w:val="18"/>
  </w:num>
  <w:num w:numId="11">
    <w:abstractNumId w:val="20"/>
  </w:num>
  <w:num w:numId="12">
    <w:abstractNumId w:val="10"/>
  </w:num>
  <w:num w:numId="13">
    <w:abstractNumId w:val="26"/>
  </w:num>
  <w:num w:numId="14">
    <w:abstractNumId w:val="15"/>
  </w:num>
  <w:num w:numId="15">
    <w:abstractNumId w:val="23"/>
  </w:num>
  <w:num w:numId="16">
    <w:abstractNumId w:val="25"/>
  </w:num>
  <w:num w:numId="17">
    <w:abstractNumId w:val="16"/>
  </w:num>
  <w:num w:numId="18">
    <w:abstractNumId w:val="1"/>
  </w:num>
  <w:num w:numId="19">
    <w:abstractNumId w:val="2"/>
  </w:num>
  <w:num w:numId="20">
    <w:abstractNumId w:val="9"/>
  </w:num>
  <w:num w:numId="21">
    <w:abstractNumId w:val="3"/>
  </w:num>
  <w:num w:numId="22">
    <w:abstractNumId w:val="21"/>
  </w:num>
  <w:num w:numId="23">
    <w:abstractNumId w:val="13"/>
  </w:num>
  <w:num w:numId="24">
    <w:abstractNumId w:val="8"/>
  </w:num>
  <w:num w:numId="25">
    <w:abstractNumId w:val="4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1B"/>
    <w:rsid w:val="000019B0"/>
    <w:rsid w:val="0005489B"/>
    <w:rsid w:val="0009289C"/>
    <w:rsid w:val="00093013"/>
    <w:rsid w:val="00097DAB"/>
    <w:rsid w:val="000D4E8F"/>
    <w:rsid w:val="000F253C"/>
    <w:rsid w:val="00104033"/>
    <w:rsid w:val="001076AB"/>
    <w:rsid w:val="001355E5"/>
    <w:rsid w:val="00137001"/>
    <w:rsid w:val="0014253D"/>
    <w:rsid w:val="001536B6"/>
    <w:rsid w:val="00173263"/>
    <w:rsid w:val="00182EB6"/>
    <w:rsid w:val="00190C1D"/>
    <w:rsid w:val="001A01A4"/>
    <w:rsid w:val="001A0295"/>
    <w:rsid w:val="001A288A"/>
    <w:rsid w:val="001A51C5"/>
    <w:rsid w:val="001B7DC5"/>
    <w:rsid w:val="001D0C1D"/>
    <w:rsid w:val="001D10C4"/>
    <w:rsid w:val="001D6C58"/>
    <w:rsid w:val="001D6FF3"/>
    <w:rsid w:val="00210BA3"/>
    <w:rsid w:val="00233EF8"/>
    <w:rsid w:val="00246385"/>
    <w:rsid w:val="00252E7A"/>
    <w:rsid w:val="002575BF"/>
    <w:rsid w:val="00260AAE"/>
    <w:rsid w:val="002740BD"/>
    <w:rsid w:val="00274D11"/>
    <w:rsid w:val="00284C99"/>
    <w:rsid w:val="00286997"/>
    <w:rsid w:val="00295473"/>
    <w:rsid w:val="002C3B17"/>
    <w:rsid w:val="002C5E1D"/>
    <w:rsid w:val="002D031F"/>
    <w:rsid w:val="002F1E87"/>
    <w:rsid w:val="0030128D"/>
    <w:rsid w:val="0031333A"/>
    <w:rsid w:val="00321F06"/>
    <w:rsid w:val="00326AC9"/>
    <w:rsid w:val="00330288"/>
    <w:rsid w:val="0033432B"/>
    <w:rsid w:val="003552AD"/>
    <w:rsid w:val="00363CEC"/>
    <w:rsid w:val="00363DF8"/>
    <w:rsid w:val="00375432"/>
    <w:rsid w:val="003759FF"/>
    <w:rsid w:val="00376166"/>
    <w:rsid w:val="00384C5E"/>
    <w:rsid w:val="003C20B8"/>
    <w:rsid w:val="003E332E"/>
    <w:rsid w:val="003F28E4"/>
    <w:rsid w:val="003F36E0"/>
    <w:rsid w:val="003F6C87"/>
    <w:rsid w:val="00405833"/>
    <w:rsid w:val="00420CF9"/>
    <w:rsid w:val="004345F2"/>
    <w:rsid w:val="00436CA6"/>
    <w:rsid w:val="0047364D"/>
    <w:rsid w:val="00492BC7"/>
    <w:rsid w:val="0049775C"/>
    <w:rsid w:val="004B31A4"/>
    <w:rsid w:val="004C2AAF"/>
    <w:rsid w:val="004D7F5C"/>
    <w:rsid w:val="00510BC1"/>
    <w:rsid w:val="00512148"/>
    <w:rsid w:val="005152E3"/>
    <w:rsid w:val="00527FB7"/>
    <w:rsid w:val="00532FD6"/>
    <w:rsid w:val="00543DF8"/>
    <w:rsid w:val="00561E61"/>
    <w:rsid w:val="0057153C"/>
    <w:rsid w:val="00574931"/>
    <w:rsid w:val="005767A8"/>
    <w:rsid w:val="005815C4"/>
    <w:rsid w:val="00585516"/>
    <w:rsid w:val="00586F65"/>
    <w:rsid w:val="005A733E"/>
    <w:rsid w:val="006227D0"/>
    <w:rsid w:val="00676BA2"/>
    <w:rsid w:val="00680BC7"/>
    <w:rsid w:val="00690D7A"/>
    <w:rsid w:val="0069464D"/>
    <w:rsid w:val="006A7EB2"/>
    <w:rsid w:val="006B1741"/>
    <w:rsid w:val="006B1F16"/>
    <w:rsid w:val="006D0860"/>
    <w:rsid w:val="006D129D"/>
    <w:rsid w:val="006F1FFB"/>
    <w:rsid w:val="0070141B"/>
    <w:rsid w:val="007017C4"/>
    <w:rsid w:val="007258F7"/>
    <w:rsid w:val="00730DFF"/>
    <w:rsid w:val="00735E99"/>
    <w:rsid w:val="00766F02"/>
    <w:rsid w:val="00777C4B"/>
    <w:rsid w:val="0078038C"/>
    <w:rsid w:val="007A06F7"/>
    <w:rsid w:val="007A0993"/>
    <w:rsid w:val="007A6FDE"/>
    <w:rsid w:val="007B58EA"/>
    <w:rsid w:val="007C5918"/>
    <w:rsid w:val="007D02B4"/>
    <w:rsid w:val="007F4BE5"/>
    <w:rsid w:val="007F5B4D"/>
    <w:rsid w:val="007F5BF0"/>
    <w:rsid w:val="007F758B"/>
    <w:rsid w:val="00823356"/>
    <w:rsid w:val="00823B48"/>
    <w:rsid w:val="00832AE8"/>
    <w:rsid w:val="00832BC0"/>
    <w:rsid w:val="00832FE5"/>
    <w:rsid w:val="00845DE2"/>
    <w:rsid w:val="008A143A"/>
    <w:rsid w:val="008B12E8"/>
    <w:rsid w:val="008B3960"/>
    <w:rsid w:val="008C257E"/>
    <w:rsid w:val="008D23AC"/>
    <w:rsid w:val="008D469A"/>
    <w:rsid w:val="008E1D4F"/>
    <w:rsid w:val="00901AD4"/>
    <w:rsid w:val="0094584E"/>
    <w:rsid w:val="00955B03"/>
    <w:rsid w:val="00961CD2"/>
    <w:rsid w:val="009633E0"/>
    <w:rsid w:val="00967C51"/>
    <w:rsid w:val="009B277F"/>
    <w:rsid w:val="009B7B3D"/>
    <w:rsid w:val="009C00BB"/>
    <w:rsid w:val="009D5498"/>
    <w:rsid w:val="009E65C7"/>
    <w:rsid w:val="009F0F79"/>
    <w:rsid w:val="009F4BAB"/>
    <w:rsid w:val="009F5C8E"/>
    <w:rsid w:val="00A135F4"/>
    <w:rsid w:val="00A33C5D"/>
    <w:rsid w:val="00A507D4"/>
    <w:rsid w:val="00A62AA8"/>
    <w:rsid w:val="00A640BA"/>
    <w:rsid w:val="00A6635D"/>
    <w:rsid w:val="00A75ED6"/>
    <w:rsid w:val="00AA0F4D"/>
    <w:rsid w:val="00AB2812"/>
    <w:rsid w:val="00AB5117"/>
    <w:rsid w:val="00AD3EE2"/>
    <w:rsid w:val="00AE6B17"/>
    <w:rsid w:val="00B04FEB"/>
    <w:rsid w:val="00B113B9"/>
    <w:rsid w:val="00B2543A"/>
    <w:rsid w:val="00B335E6"/>
    <w:rsid w:val="00B339FE"/>
    <w:rsid w:val="00B4287D"/>
    <w:rsid w:val="00B462AD"/>
    <w:rsid w:val="00B614DF"/>
    <w:rsid w:val="00B63594"/>
    <w:rsid w:val="00BA5A99"/>
    <w:rsid w:val="00BA7957"/>
    <w:rsid w:val="00BB0D29"/>
    <w:rsid w:val="00BC5875"/>
    <w:rsid w:val="00BC5935"/>
    <w:rsid w:val="00BD2498"/>
    <w:rsid w:val="00BD3DD0"/>
    <w:rsid w:val="00BD41AA"/>
    <w:rsid w:val="00BD6F15"/>
    <w:rsid w:val="00BE5784"/>
    <w:rsid w:val="00BF120B"/>
    <w:rsid w:val="00C03236"/>
    <w:rsid w:val="00C04CA8"/>
    <w:rsid w:val="00C407ED"/>
    <w:rsid w:val="00C80E27"/>
    <w:rsid w:val="00CA6F4F"/>
    <w:rsid w:val="00CB491A"/>
    <w:rsid w:val="00CF2C69"/>
    <w:rsid w:val="00D1128B"/>
    <w:rsid w:val="00D1206E"/>
    <w:rsid w:val="00D13B1B"/>
    <w:rsid w:val="00D26046"/>
    <w:rsid w:val="00D4379C"/>
    <w:rsid w:val="00D63B2F"/>
    <w:rsid w:val="00D84CD1"/>
    <w:rsid w:val="00D90333"/>
    <w:rsid w:val="00D916EF"/>
    <w:rsid w:val="00D92467"/>
    <w:rsid w:val="00DA1F69"/>
    <w:rsid w:val="00DA2172"/>
    <w:rsid w:val="00DE0D36"/>
    <w:rsid w:val="00DE131B"/>
    <w:rsid w:val="00DF0D3A"/>
    <w:rsid w:val="00E33CB9"/>
    <w:rsid w:val="00E44563"/>
    <w:rsid w:val="00E56BDA"/>
    <w:rsid w:val="00E64257"/>
    <w:rsid w:val="00E91E74"/>
    <w:rsid w:val="00E92156"/>
    <w:rsid w:val="00E92C2A"/>
    <w:rsid w:val="00EA1900"/>
    <w:rsid w:val="00EB2492"/>
    <w:rsid w:val="00EB62B7"/>
    <w:rsid w:val="00EC5BC7"/>
    <w:rsid w:val="00ED362C"/>
    <w:rsid w:val="00ED6EE8"/>
    <w:rsid w:val="00ED7446"/>
    <w:rsid w:val="00EE160C"/>
    <w:rsid w:val="00EE3CCF"/>
    <w:rsid w:val="00EF63A7"/>
    <w:rsid w:val="00F146DC"/>
    <w:rsid w:val="00F15317"/>
    <w:rsid w:val="00F22BF8"/>
    <w:rsid w:val="00F26B70"/>
    <w:rsid w:val="00F36B56"/>
    <w:rsid w:val="00F7341A"/>
    <w:rsid w:val="00F87F97"/>
    <w:rsid w:val="00FA15AF"/>
    <w:rsid w:val="00FE6C6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99618-927B-4015-B061-34E4308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5D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ED6EE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1D6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D6FF3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1D6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D6FF3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6FF3"/>
    <w:rPr>
      <w:rFonts w:ascii="Tahoma" w:hAnsi="Tahoma" w:cs="Tahoma"/>
      <w:sz w:val="16"/>
      <w:szCs w:val="16"/>
      <w:lang w:val="es-CO" w:eastAsia="en-US"/>
    </w:rPr>
  </w:style>
  <w:style w:type="paragraph" w:styleId="Prrafodelista">
    <w:name w:val="List Paragraph"/>
    <w:basedOn w:val="Normal"/>
    <w:uiPriority w:val="34"/>
    <w:qFormat/>
    <w:rsid w:val="003302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D6EE8"/>
    <w:rPr>
      <w:rFonts w:ascii="Arial" w:eastAsia="Times New Roman" w:hAnsi="Arial" w:cs="Arial"/>
      <w:b/>
      <w:bCs/>
      <w:kern w:val="32"/>
      <w:sz w:val="32"/>
      <w:szCs w:val="32"/>
      <w:lang w:val="es-CO" w:eastAsia="es-CO"/>
    </w:rPr>
  </w:style>
  <w:style w:type="character" w:styleId="Nmerodepgina">
    <w:name w:val="page number"/>
    <w:basedOn w:val="Fuentedeprrafopredeter"/>
    <w:rsid w:val="00ED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OPGI-PROYECTOS</cp:lastModifiedBy>
  <cp:revision>12</cp:revision>
  <cp:lastPrinted>2024-01-12T14:21:00Z</cp:lastPrinted>
  <dcterms:created xsi:type="dcterms:W3CDTF">2023-11-15T19:56:00Z</dcterms:created>
  <dcterms:modified xsi:type="dcterms:W3CDTF">2024-01-18T15:06:00Z</dcterms:modified>
</cp:coreProperties>
</file>