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04" w:rsidRPr="00624204" w:rsidRDefault="00624204" w:rsidP="00624204">
      <w:pPr>
        <w:jc w:val="right"/>
        <w:rPr>
          <w:rFonts w:ascii="Century Gothic" w:hAnsi="Century Gothic"/>
        </w:rPr>
      </w:pPr>
      <w:r w:rsidRPr="00624204">
        <w:rPr>
          <w:rFonts w:ascii="Century Gothic" w:hAnsi="Century Gothic"/>
        </w:rPr>
        <w:t>FECHA: _____ / _____ / 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34"/>
        <w:gridCol w:w="3828"/>
      </w:tblGrid>
      <w:tr w:rsidR="00624204" w:rsidRPr="00624204" w:rsidTr="00624204">
        <w:trPr>
          <w:trHeight w:val="244"/>
        </w:trPr>
        <w:tc>
          <w:tcPr>
            <w:tcW w:w="5000" w:type="pct"/>
            <w:gridSpan w:val="2"/>
          </w:tcPr>
          <w:p w:rsidR="00624204" w:rsidRPr="00624204" w:rsidRDefault="00624204" w:rsidP="00A106E0">
            <w:pPr>
              <w:contextualSpacing/>
              <w:jc w:val="both"/>
              <w:rPr>
                <w:rFonts w:ascii="Century Gothic" w:hAnsi="Century Gothic"/>
              </w:rPr>
            </w:pPr>
            <w:r w:rsidRPr="00624204">
              <w:rPr>
                <w:rFonts w:ascii="Century Gothic" w:hAnsi="Century Gothic"/>
                <w:b/>
              </w:rPr>
              <w:t>PROFESIONAL RESPONSABLE:</w:t>
            </w:r>
          </w:p>
        </w:tc>
      </w:tr>
      <w:tr w:rsidR="00624204" w:rsidRPr="00624204" w:rsidTr="00624204">
        <w:trPr>
          <w:trHeight w:val="230"/>
        </w:trPr>
        <w:tc>
          <w:tcPr>
            <w:tcW w:w="5000" w:type="pct"/>
            <w:gridSpan w:val="2"/>
          </w:tcPr>
          <w:p w:rsidR="00624204" w:rsidRPr="00624204" w:rsidRDefault="00624204" w:rsidP="00A106E0">
            <w:pPr>
              <w:contextualSpacing/>
              <w:jc w:val="both"/>
              <w:rPr>
                <w:rFonts w:ascii="Century Gothic" w:hAnsi="Century Gothic"/>
                <w:b/>
              </w:rPr>
            </w:pPr>
            <w:r w:rsidRPr="00624204">
              <w:rPr>
                <w:rFonts w:ascii="Century Gothic" w:hAnsi="Century Gothic"/>
                <w:b/>
              </w:rPr>
              <w:t>NOMBRE DE LA ASOCIACIÓN:</w:t>
            </w:r>
          </w:p>
        </w:tc>
      </w:tr>
      <w:tr w:rsidR="00624204" w:rsidRPr="00624204" w:rsidTr="00624204">
        <w:trPr>
          <w:trHeight w:val="244"/>
        </w:trPr>
        <w:tc>
          <w:tcPr>
            <w:tcW w:w="5000" w:type="pct"/>
            <w:gridSpan w:val="2"/>
          </w:tcPr>
          <w:p w:rsidR="00624204" w:rsidRPr="00624204" w:rsidRDefault="00624204" w:rsidP="00A106E0">
            <w:pPr>
              <w:contextualSpacing/>
              <w:jc w:val="both"/>
              <w:rPr>
                <w:rFonts w:ascii="Century Gothic" w:hAnsi="Century Gothic"/>
                <w:b/>
              </w:rPr>
            </w:pPr>
            <w:r w:rsidRPr="00624204">
              <w:rPr>
                <w:rFonts w:ascii="Century Gothic" w:hAnsi="Century Gothic"/>
                <w:b/>
              </w:rPr>
              <w:t>DIRECCIÓN:</w:t>
            </w:r>
          </w:p>
        </w:tc>
      </w:tr>
      <w:tr w:rsidR="00624204" w:rsidRPr="00624204" w:rsidTr="00624204">
        <w:trPr>
          <w:trHeight w:val="4940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624204" w:rsidRPr="00624204" w:rsidRDefault="00624204" w:rsidP="00A106E0">
            <w:pPr>
              <w:contextualSpacing/>
              <w:rPr>
                <w:rFonts w:ascii="Century Gothic" w:hAnsi="Century Gothic"/>
              </w:rPr>
            </w:pPr>
          </w:p>
          <w:tbl>
            <w:tblPr>
              <w:tblStyle w:val="Tablaconcuadrcula"/>
              <w:tblW w:w="5067" w:type="pct"/>
              <w:jc w:val="center"/>
              <w:tblLook w:val="04A0" w:firstRow="1" w:lastRow="0" w:firstColumn="1" w:lastColumn="0" w:noHBand="0" w:noVBand="1"/>
            </w:tblPr>
            <w:tblGrid>
              <w:gridCol w:w="2993"/>
              <w:gridCol w:w="2886"/>
              <w:gridCol w:w="3075"/>
            </w:tblGrid>
            <w:tr w:rsidR="00624204" w:rsidRPr="00624204" w:rsidTr="00A106E0">
              <w:trPr>
                <w:trHeight w:val="222"/>
                <w:jc w:val="center"/>
              </w:trPr>
              <w:tc>
                <w:tcPr>
                  <w:tcW w:w="1671" w:type="pct"/>
                </w:tcPr>
                <w:p w:rsidR="00624204" w:rsidRPr="00624204" w:rsidRDefault="00624204" w:rsidP="00A106E0">
                  <w:pPr>
                    <w:contextualSpacing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24204">
                    <w:rPr>
                      <w:rFonts w:ascii="Century Gothic" w:hAnsi="Century Gothic"/>
                      <w:b/>
                    </w:rPr>
                    <w:t>ACTIVIDAD</w:t>
                  </w:r>
                </w:p>
              </w:tc>
              <w:tc>
                <w:tcPr>
                  <w:tcW w:w="1611" w:type="pct"/>
                </w:tcPr>
                <w:p w:rsidR="00624204" w:rsidRPr="00624204" w:rsidRDefault="00624204" w:rsidP="00A106E0">
                  <w:pPr>
                    <w:contextualSpacing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24204">
                    <w:rPr>
                      <w:rFonts w:ascii="Century Gothic" w:hAnsi="Century Gothic"/>
                      <w:b/>
                    </w:rPr>
                    <w:t xml:space="preserve">CONCLUSIONES </w:t>
                  </w:r>
                </w:p>
              </w:tc>
              <w:tc>
                <w:tcPr>
                  <w:tcW w:w="1717" w:type="pct"/>
                </w:tcPr>
                <w:p w:rsidR="00624204" w:rsidRPr="00624204" w:rsidRDefault="00624204" w:rsidP="00A106E0">
                  <w:pPr>
                    <w:contextualSpacing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24204">
                    <w:rPr>
                      <w:rFonts w:ascii="Century Gothic" w:hAnsi="Century Gothic"/>
                      <w:b/>
                    </w:rPr>
                    <w:t>RECOMENDACIONES</w:t>
                  </w:r>
                </w:p>
              </w:tc>
            </w:tr>
            <w:tr w:rsidR="00624204" w:rsidRPr="00624204" w:rsidTr="00A106E0">
              <w:trPr>
                <w:trHeight w:val="657"/>
                <w:jc w:val="center"/>
              </w:trPr>
              <w:tc>
                <w:tcPr>
                  <w:tcW w:w="167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:rsidTr="00A106E0">
              <w:trPr>
                <w:trHeight w:val="669"/>
                <w:jc w:val="center"/>
              </w:trPr>
              <w:tc>
                <w:tcPr>
                  <w:tcW w:w="167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:rsidTr="00A106E0">
              <w:trPr>
                <w:trHeight w:val="91"/>
                <w:jc w:val="center"/>
              </w:trPr>
              <w:tc>
                <w:tcPr>
                  <w:tcW w:w="167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:rsidTr="00A106E0">
              <w:trPr>
                <w:trHeight w:val="446"/>
                <w:jc w:val="center"/>
              </w:trPr>
              <w:tc>
                <w:tcPr>
                  <w:tcW w:w="167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:rsidTr="00A106E0">
              <w:trPr>
                <w:trHeight w:val="657"/>
                <w:jc w:val="center"/>
              </w:trPr>
              <w:tc>
                <w:tcPr>
                  <w:tcW w:w="167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:rsidTr="00A106E0">
              <w:trPr>
                <w:trHeight w:val="657"/>
                <w:jc w:val="center"/>
              </w:trPr>
              <w:tc>
                <w:tcPr>
                  <w:tcW w:w="167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624204" w:rsidRPr="00624204" w:rsidRDefault="00624204" w:rsidP="00A106E0">
            <w:pPr>
              <w:contextualSpacing/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</w:tr>
      <w:tr w:rsidR="00624204" w:rsidRPr="00624204" w:rsidTr="00624204">
        <w:trPr>
          <w:trHeight w:val="489"/>
        </w:trPr>
        <w:tc>
          <w:tcPr>
            <w:tcW w:w="2888" w:type="pct"/>
            <w:vAlign w:val="center"/>
          </w:tcPr>
          <w:p w:rsidR="00624204" w:rsidRPr="00624204" w:rsidRDefault="00624204" w:rsidP="00624204">
            <w:pPr>
              <w:contextualSpacing/>
              <w:rPr>
                <w:rFonts w:ascii="Century Gothic" w:hAnsi="Century Gothic"/>
              </w:rPr>
            </w:pPr>
            <w:r w:rsidRPr="00624204">
              <w:rPr>
                <w:rFonts w:ascii="Century Gothic" w:hAnsi="Century Gothic"/>
              </w:rPr>
              <w:t>FIRMA PROFESIONAL ENCARGADO:</w:t>
            </w:r>
          </w:p>
        </w:tc>
        <w:tc>
          <w:tcPr>
            <w:tcW w:w="2112" w:type="pct"/>
            <w:vAlign w:val="center"/>
          </w:tcPr>
          <w:p w:rsidR="00624204" w:rsidRPr="00624204" w:rsidRDefault="00624204" w:rsidP="00624204">
            <w:pPr>
              <w:contextualSpacing/>
              <w:rPr>
                <w:rFonts w:ascii="Century Gothic" w:hAnsi="Century Gothic"/>
              </w:rPr>
            </w:pPr>
          </w:p>
        </w:tc>
      </w:tr>
      <w:tr w:rsidR="00624204" w:rsidRPr="00624204" w:rsidTr="00624204">
        <w:trPr>
          <w:trHeight w:val="474"/>
        </w:trPr>
        <w:tc>
          <w:tcPr>
            <w:tcW w:w="2888" w:type="pct"/>
            <w:vAlign w:val="center"/>
          </w:tcPr>
          <w:p w:rsidR="00624204" w:rsidRPr="00624204" w:rsidRDefault="00624204" w:rsidP="00624204">
            <w:pPr>
              <w:contextualSpacing/>
              <w:rPr>
                <w:rFonts w:ascii="Century Gothic" w:hAnsi="Century Gothic"/>
              </w:rPr>
            </w:pPr>
            <w:r w:rsidRPr="00624204">
              <w:rPr>
                <w:rFonts w:ascii="Century Gothic" w:hAnsi="Century Gothic"/>
              </w:rPr>
              <w:t>FIRMA DEL SUPERVISOR:</w:t>
            </w:r>
          </w:p>
        </w:tc>
        <w:tc>
          <w:tcPr>
            <w:tcW w:w="2112" w:type="pct"/>
            <w:vAlign w:val="center"/>
          </w:tcPr>
          <w:p w:rsidR="00624204" w:rsidRPr="00624204" w:rsidRDefault="00624204" w:rsidP="00624204">
            <w:pPr>
              <w:contextualSpacing/>
              <w:rPr>
                <w:rFonts w:ascii="Century Gothic" w:hAnsi="Century Gothic"/>
              </w:rPr>
            </w:pPr>
          </w:p>
        </w:tc>
      </w:tr>
    </w:tbl>
    <w:p w:rsidR="00624204" w:rsidRPr="00624204" w:rsidRDefault="00624204" w:rsidP="00624204">
      <w:pPr>
        <w:contextualSpacing/>
        <w:rPr>
          <w:rFonts w:ascii="Century Gothic" w:hAnsi="Century Gothic"/>
        </w:rPr>
      </w:pPr>
      <w:bookmarkStart w:id="0" w:name="_GoBack"/>
      <w:bookmarkEnd w:id="0"/>
    </w:p>
    <w:sectPr w:rsidR="00624204" w:rsidRPr="00624204" w:rsidSect="00624204">
      <w:headerReference w:type="default" r:id="rId8"/>
      <w:pgSz w:w="11907" w:h="16840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29" w:rsidRDefault="003C7C29" w:rsidP="00F76069">
      <w:pPr>
        <w:spacing w:after="0" w:line="240" w:lineRule="auto"/>
      </w:pPr>
      <w:r>
        <w:separator/>
      </w:r>
    </w:p>
  </w:endnote>
  <w:endnote w:type="continuationSeparator" w:id="0">
    <w:p w:rsidR="003C7C29" w:rsidRDefault="003C7C29" w:rsidP="00F7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29" w:rsidRDefault="003C7C29" w:rsidP="00F76069">
      <w:pPr>
        <w:spacing w:after="0" w:line="240" w:lineRule="auto"/>
      </w:pPr>
      <w:r>
        <w:separator/>
      </w:r>
    </w:p>
  </w:footnote>
  <w:footnote w:type="continuationSeparator" w:id="0">
    <w:p w:rsidR="003C7C29" w:rsidRDefault="003C7C29" w:rsidP="00F7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2"/>
      <w:gridCol w:w="1769"/>
      <w:gridCol w:w="1323"/>
      <w:gridCol w:w="1619"/>
      <w:gridCol w:w="2053"/>
    </w:tblGrid>
    <w:tr w:rsidR="00A645A3" w:rsidTr="00624204">
      <w:trPr>
        <w:trHeight w:hRule="exact" w:val="312"/>
        <w:jc w:val="center"/>
      </w:trPr>
      <w:tc>
        <w:tcPr>
          <w:tcW w:w="1253" w:type="pct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A645A3" w:rsidRDefault="00A645A3" w:rsidP="00A645A3">
          <w:pPr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eastAsia="es-CO"/>
            </w:rPr>
            <w:drawing>
              <wp:inline distT="0" distB="0" distL="0" distR="0" wp14:anchorId="0AA910CA" wp14:editId="12F5DC1E">
                <wp:extent cx="1247775" cy="10096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645A3" w:rsidRPr="00EE3A6C" w:rsidRDefault="00A645A3" w:rsidP="00A645A3">
          <w:pPr>
            <w:jc w:val="center"/>
            <w:rPr>
              <w:rFonts w:cs="Arial"/>
            </w:rPr>
          </w:pPr>
        </w:p>
        <w:p w:rsidR="00A645A3" w:rsidRDefault="00A645A3" w:rsidP="00A645A3">
          <w:pPr>
            <w:jc w:val="center"/>
            <w:rPr>
              <w:rFonts w:cs="Arial"/>
            </w:rPr>
          </w:pPr>
        </w:p>
        <w:p w:rsidR="00A645A3" w:rsidRDefault="00A645A3" w:rsidP="00A645A3">
          <w:pPr>
            <w:jc w:val="center"/>
            <w:rPr>
              <w:rFonts w:cs="Arial"/>
            </w:rPr>
          </w:pPr>
        </w:p>
        <w:p w:rsidR="00A645A3" w:rsidRPr="00EE3A6C" w:rsidRDefault="00A645A3" w:rsidP="00A645A3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645A3" w:rsidRPr="006F010C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Pr="00AE40CC">
            <w:rPr>
              <w:rFonts w:ascii="Century Gothic" w:hAnsi="Century Gothic" w:cs="Arial"/>
              <w:b/>
              <w:bCs/>
              <w:sz w:val="20"/>
              <w:szCs w:val="20"/>
            </w:rPr>
            <w:t>GESTIÓN AGROPECUARIA Y AGROINDUSTRIAL</w:t>
          </w:r>
        </w:p>
      </w:tc>
    </w:tr>
    <w:tr w:rsidR="00A645A3" w:rsidTr="00624204">
      <w:trPr>
        <w:trHeight w:val="283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645A3" w:rsidRDefault="00A645A3" w:rsidP="00A645A3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A645A3" w:rsidRPr="0046017D" w:rsidRDefault="00A645A3" w:rsidP="00624204">
          <w:pPr>
            <w:pStyle w:val="Ttulo1"/>
            <w:spacing w:before="0" w:after="0" w:line="240" w:lineRule="auto"/>
            <w:jc w:val="both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b w:val="0"/>
              <w:sz w:val="16"/>
              <w:szCs w:val="16"/>
            </w:rPr>
            <w:t>NOMBRE DEL FORMATO</w:t>
          </w:r>
          <w:r w:rsidRPr="00943B94">
            <w:rPr>
              <w:rFonts w:ascii="Century Gothic" w:hAnsi="Century Gothic"/>
              <w:b w:val="0"/>
              <w:sz w:val="16"/>
              <w:szCs w:val="16"/>
            </w:rPr>
            <w:t>:</w:t>
          </w:r>
        </w:p>
      </w:tc>
    </w:tr>
    <w:tr w:rsidR="00A645A3" w:rsidTr="00624204">
      <w:trPr>
        <w:trHeight w:val="151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645A3" w:rsidRDefault="00A645A3" w:rsidP="00A645A3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645A3" w:rsidRPr="006F010C" w:rsidRDefault="00A645A3" w:rsidP="00624204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A645A3">
            <w:rPr>
              <w:rFonts w:ascii="Century Gothic" w:hAnsi="Century Gothic"/>
              <w:sz w:val="20"/>
              <w:szCs w:val="20"/>
            </w:rPr>
            <w:t>INFORME FINAL EXTENSIÓN AGROPECUARIA</w:t>
          </w:r>
        </w:p>
      </w:tc>
    </w:tr>
    <w:tr w:rsidR="00A645A3" w:rsidTr="00624204">
      <w:trPr>
        <w:trHeight w:hRule="exact" w:val="477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645A3" w:rsidRDefault="00A645A3" w:rsidP="00A645A3">
          <w:pPr>
            <w:jc w:val="center"/>
            <w:rPr>
              <w:rFonts w:cs="Arial"/>
            </w:rPr>
          </w:pPr>
        </w:p>
      </w:tc>
      <w:tc>
        <w:tcPr>
          <w:tcW w:w="980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645A3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A645A3" w:rsidRPr="00A645A3" w:rsidRDefault="000A49C0" w:rsidP="0062420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15-Ene-24</w:t>
          </w:r>
        </w:p>
      </w:tc>
      <w:tc>
        <w:tcPr>
          <w:tcW w:w="733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645A3" w:rsidRPr="009B3635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A645A3" w:rsidRPr="009B3635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>0</w:t>
          </w:r>
          <w:r>
            <w:rPr>
              <w:rFonts w:ascii="Century Gothic" w:hAnsi="Century Gothic" w:cs="Arial"/>
              <w:sz w:val="16"/>
              <w:szCs w:val="16"/>
            </w:rPr>
            <w:t>1</w:t>
          </w:r>
        </w:p>
      </w:tc>
      <w:tc>
        <w:tcPr>
          <w:tcW w:w="897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645A3" w:rsidRPr="009B3635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:rsidR="00A645A3" w:rsidRPr="009B3635" w:rsidRDefault="00E539F1" w:rsidP="0062420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GAA-F-010</w:t>
          </w:r>
        </w:p>
      </w:tc>
      <w:tc>
        <w:tcPr>
          <w:tcW w:w="1137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645A3" w:rsidRPr="009B3635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P</w:t>
          </w:r>
          <w:r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9B3635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:rsidR="00A645A3" w:rsidRPr="009B3635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624204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624204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A645A3" w:rsidRDefault="00A64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3"/>
    <w:rsid w:val="000910C3"/>
    <w:rsid w:val="00092C03"/>
    <w:rsid w:val="000A49C0"/>
    <w:rsid w:val="000B2D68"/>
    <w:rsid w:val="00153145"/>
    <w:rsid w:val="00161723"/>
    <w:rsid w:val="001A5836"/>
    <w:rsid w:val="001E1852"/>
    <w:rsid w:val="00237A19"/>
    <w:rsid w:val="00271E9E"/>
    <w:rsid w:val="00280EA5"/>
    <w:rsid w:val="00295912"/>
    <w:rsid w:val="002B29E7"/>
    <w:rsid w:val="002C3496"/>
    <w:rsid w:val="002D0014"/>
    <w:rsid w:val="002D22EB"/>
    <w:rsid w:val="00303D2C"/>
    <w:rsid w:val="0032298F"/>
    <w:rsid w:val="00393AF3"/>
    <w:rsid w:val="003C7C29"/>
    <w:rsid w:val="00414420"/>
    <w:rsid w:val="00416EE9"/>
    <w:rsid w:val="0043331B"/>
    <w:rsid w:val="00441727"/>
    <w:rsid w:val="004D16D7"/>
    <w:rsid w:val="00523B48"/>
    <w:rsid w:val="00551F5F"/>
    <w:rsid w:val="005A6DB4"/>
    <w:rsid w:val="005F4918"/>
    <w:rsid w:val="006233F8"/>
    <w:rsid w:val="00624204"/>
    <w:rsid w:val="00641F15"/>
    <w:rsid w:val="006433E2"/>
    <w:rsid w:val="00643EB6"/>
    <w:rsid w:val="00664FCA"/>
    <w:rsid w:val="006801F4"/>
    <w:rsid w:val="00693CC1"/>
    <w:rsid w:val="006D73DB"/>
    <w:rsid w:val="0072536F"/>
    <w:rsid w:val="00783D08"/>
    <w:rsid w:val="007D04BA"/>
    <w:rsid w:val="00874008"/>
    <w:rsid w:val="0088130D"/>
    <w:rsid w:val="008A2B3C"/>
    <w:rsid w:val="008B2614"/>
    <w:rsid w:val="008C199A"/>
    <w:rsid w:val="008D44ED"/>
    <w:rsid w:val="009068FC"/>
    <w:rsid w:val="0090698B"/>
    <w:rsid w:val="00927EE7"/>
    <w:rsid w:val="00985C98"/>
    <w:rsid w:val="009A2EF5"/>
    <w:rsid w:val="009D22F5"/>
    <w:rsid w:val="00A03282"/>
    <w:rsid w:val="00A260D3"/>
    <w:rsid w:val="00A33FD6"/>
    <w:rsid w:val="00A47742"/>
    <w:rsid w:val="00A645A3"/>
    <w:rsid w:val="00A77B0B"/>
    <w:rsid w:val="00A94E25"/>
    <w:rsid w:val="00AC7B60"/>
    <w:rsid w:val="00AD6C1F"/>
    <w:rsid w:val="00AE59D0"/>
    <w:rsid w:val="00B3173B"/>
    <w:rsid w:val="00B463EC"/>
    <w:rsid w:val="00B67A05"/>
    <w:rsid w:val="00B9359E"/>
    <w:rsid w:val="00B95328"/>
    <w:rsid w:val="00BC692E"/>
    <w:rsid w:val="00BE29BE"/>
    <w:rsid w:val="00BE5AFE"/>
    <w:rsid w:val="00C82988"/>
    <w:rsid w:val="00CB2ED4"/>
    <w:rsid w:val="00CE70E8"/>
    <w:rsid w:val="00D13488"/>
    <w:rsid w:val="00D27F21"/>
    <w:rsid w:val="00D4770F"/>
    <w:rsid w:val="00D700AA"/>
    <w:rsid w:val="00D81F5F"/>
    <w:rsid w:val="00D86E18"/>
    <w:rsid w:val="00DA1F6C"/>
    <w:rsid w:val="00DF13DF"/>
    <w:rsid w:val="00E07D73"/>
    <w:rsid w:val="00E31231"/>
    <w:rsid w:val="00E539F1"/>
    <w:rsid w:val="00E5550A"/>
    <w:rsid w:val="00EA754A"/>
    <w:rsid w:val="00EE01F4"/>
    <w:rsid w:val="00EE6B0E"/>
    <w:rsid w:val="00F76069"/>
    <w:rsid w:val="00FA52D5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3DE47-44C0-4FB7-A4BA-6005B006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BA"/>
  </w:style>
  <w:style w:type="paragraph" w:styleId="Ttulo1">
    <w:name w:val="heading 1"/>
    <w:basedOn w:val="Normal"/>
    <w:next w:val="Normal"/>
    <w:link w:val="Ttulo1Car"/>
    <w:qFormat/>
    <w:rsid w:val="00A645A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3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F76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6069"/>
  </w:style>
  <w:style w:type="paragraph" w:styleId="Piedepgina">
    <w:name w:val="footer"/>
    <w:basedOn w:val="Normal"/>
    <w:link w:val="PiedepginaCar"/>
    <w:uiPriority w:val="99"/>
    <w:unhideWhenUsed/>
    <w:rsid w:val="00F76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069"/>
  </w:style>
  <w:style w:type="paragraph" w:styleId="Prrafodelista">
    <w:name w:val="List Paragraph"/>
    <w:basedOn w:val="Normal"/>
    <w:uiPriority w:val="34"/>
    <w:qFormat/>
    <w:rsid w:val="00D27F21"/>
    <w:pPr>
      <w:ind w:left="720"/>
      <w:contextualSpacing/>
    </w:pPr>
    <w:rPr>
      <w:rFonts w:ascii="Calibri" w:eastAsia="Times New Roman" w:hAnsi="Calibri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A645A3"/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styleId="Nmerodepgina">
    <w:name w:val="page number"/>
    <w:basedOn w:val="Fuentedeprrafopredeter"/>
    <w:rsid w:val="00A64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1FF2-4AAD-4CAE-BE35-C4BB9982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Controlint</dc:creator>
  <cp:lastModifiedBy>Oficina de Planeacion de Gestion Institucional</cp:lastModifiedBy>
  <cp:revision>19</cp:revision>
  <cp:lastPrinted>2016-07-11T15:00:00Z</cp:lastPrinted>
  <dcterms:created xsi:type="dcterms:W3CDTF">2023-08-14T16:00:00Z</dcterms:created>
  <dcterms:modified xsi:type="dcterms:W3CDTF">2024-03-13T14:03:00Z</dcterms:modified>
</cp:coreProperties>
</file>