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C076C6" w14:textId="77777777" w:rsidR="00CA53AC" w:rsidRPr="004E45EE" w:rsidRDefault="00CA53AC" w:rsidP="00CA53AC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*CODOFICIO*</w:t>
      </w:r>
    </w:p>
    <w:p w14:paraId="32996199" w14:textId="77777777" w:rsidR="00CA53AC" w:rsidRPr="004E45EE" w:rsidRDefault="00CA53AC" w:rsidP="00CA53AC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4141F1FD" w14:textId="77777777" w:rsidR="00CA53AC" w:rsidRPr="004E45EE" w:rsidRDefault="00CA53AC" w:rsidP="00CA53AC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 xml:space="preserve">San Juan de Pasto. </w:t>
      </w:r>
      <w:r w:rsidRPr="004E45EE">
        <w:rPr>
          <w:rFonts w:ascii="Century Gothic" w:hAnsi="Century Gothic" w:cs="Arial"/>
          <w:sz w:val="22"/>
          <w:szCs w:val="22"/>
        </w:rPr>
        <w:t>*F_HOY*</w:t>
      </w:r>
    </w:p>
    <w:p w14:paraId="19ED54B9" w14:textId="77777777" w:rsidR="00CA53AC" w:rsidRPr="004E45EE" w:rsidRDefault="00CA53AC" w:rsidP="00CA53AC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40D80091" w14:textId="77777777" w:rsidR="00CA53AC" w:rsidRPr="004E45EE" w:rsidRDefault="00CA53AC" w:rsidP="00CA53AC">
      <w:pPr>
        <w:pStyle w:val="Standard"/>
        <w:tabs>
          <w:tab w:val="left" w:pos="1485"/>
        </w:tabs>
        <w:rPr>
          <w:rFonts w:ascii="Century Gothic" w:eastAsia="Andale Sans UI" w:hAnsi="Century Gothic" w:cs="Arial"/>
          <w:bCs/>
          <w:sz w:val="22"/>
          <w:szCs w:val="22"/>
          <w:lang w:val="es-CO"/>
        </w:rPr>
      </w:pPr>
    </w:p>
    <w:p w14:paraId="399A9FD4" w14:textId="77777777" w:rsidR="00CA53AC" w:rsidRPr="004E45EE" w:rsidRDefault="00CA53AC" w:rsidP="00CA53AC">
      <w:pPr>
        <w:pStyle w:val="Standard"/>
        <w:tabs>
          <w:tab w:val="left" w:pos="1485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Señor (a):</w:t>
      </w:r>
      <w:bookmarkStart w:id="0" w:name="_GoBack"/>
      <w:bookmarkEnd w:id="0"/>
    </w:p>
    <w:p w14:paraId="7BF26A18" w14:textId="77777777" w:rsidR="00CA53AC" w:rsidRPr="004E45EE" w:rsidRDefault="00CA53AC" w:rsidP="00CA53AC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*NOM_R*</w:t>
      </w:r>
    </w:p>
    <w:p w14:paraId="1DDD1202" w14:textId="77777777" w:rsidR="00CA53AC" w:rsidRPr="004E45EE" w:rsidRDefault="00CA53AC" w:rsidP="00CA53AC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*DIR_R*</w:t>
      </w:r>
    </w:p>
    <w:p w14:paraId="450890CC" w14:textId="77777777" w:rsidR="00CA53AC" w:rsidRPr="004E45EE" w:rsidRDefault="00CA53AC" w:rsidP="00CA53AC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*TEL_R*</w:t>
      </w:r>
    </w:p>
    <w:p w14:paraId="74A7B32E" w14:textId="77777777" w:rsidR="00CA53AC" w:rsidRPr="004E45EE" w:rsidRDefault="00CA53AC" w:rsidP="00CA53AC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*MPIO_R* - *DEPTO_R*</w:t>
      </w:r>
    </w:p>
    <w:p w14:paraId="6091DA14" w14:textId="77777777" w:rsidR="00CA53AC" w:rsidRPr="004E45EE" w:rsidRDefault="00CA53AC" w:rsidP="00CA53AC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*MAIL_R*</w:t>
      </w:r>
    </w:p>
    <w:p w14:paraId="56682088" w14:textId="77777777" w:rsidR="00CA53AC" w:rsidRPr="004E45EE" w:rsidRDefault="00CA53AC" w:rsidP="00CA53AC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73B4F77E" w14:textId="77777777" w:rsidR="00CA53AC" w:rsidRPr="004E45EE" w:rsidRDefault="00CA53AC" w:rsidP="00CA53AC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iCs/>
          <w:sz w:val="22"/>
          <w:szCs w:val="22"/>
          <w:lang w:val="es-CO"/>
        </w:rPr>
        <w:t>Asunto: *ASUNTO*</w:t>
      </w:r>
    </w:p>
    <w:p w14:paraId="008780CF" w14:textId="77777777" w:rsidR="00CA53AC" w:rsidRPr="004E45EE" w:rsidRDefault="00CA53AC" w:rsidP="00CA53AC">
      <w:pPr>
        <w:pStyle w:val="Standard"/>
        <w:jc w:val="both"/>
        <w:rPr>
          <w:rFonts w:ascii="Century Gothic" w:hAnsi="Century Gothic" w:cs="Arial"/>
          <w:iCs/>
          <w:sz w:val="22"/>
          <w:szCs w:val="22"/>
          <w:lang w:val="es-CO"/>
        </w:rPr>
      </w:pPr>
    </w:p>
    <w:p w14:paraId="69652531" w14:textId="77777777" w:rsidR="00CA53AC" w:rsidRPr="004E45EE" w:rsidRDefault="00CA53AC" w:rsidP="00CA53AC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Cordial saludo:</w:t>
      </w:r>
    </w:p>
    <w:p w14:paraId="6850B825" w14:textId="77777777" w:rsidR="00CA53AC" w:rsidRPr="004E45EE" w:rsidRDefault="00CA53AC" w:rsidP="00CA53AC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7BB54598" w14:textId="77777777" w:rsidR="00CA53AC" w:rsidRPr="004E45EE" w:rsidRDefault="00CA53AC" w:rsidP="00CA53AC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743BD678" w14:textId="77777777" w:rsidR="00CA53AC" w:rsidRPr="004E45EE" w:rsidRDefault="00CA53AC" w:rsidP="00CA53AC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369FBC58" w14:textId="77777777" w:rsidR="00CA53AC" w:rsidRPr="004E45EE" w:rsidRDefault="00CA53AC" w:rsidP="00CA53AC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29095476" w14:textId="77777777" w:rsidR="00CA53AC" w:rsidRPr="004E45EE" w:rsidRDefault="00CA53AC" w:rsidP="00CA53AC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65F9FA32" w14:textId="77777777" w:rsidR="00CA53AC" w:rsidRPr="004E45EE" w:rsidRDefault="00CA53AC" w:rsidP="00CA53AC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  <w:r w:rsidRPr="004E45EE">
        <w:rPr>
          <w:rFonts w:ascii="Century Gothic" w:hAnsi="Century Gothic"/>
          <w:sz w:val="22"/>
          <w:szCs w:val="22"/>
          <w:lang w:val="es-CO"/>
        </w:rPr>
        <w:t xml:space="preserve">Atentamente, </w:t>
      </w:r>
    </w:p>
    <w:p w14:paraId="42004D5F" w14:textId="77777777" w:rsidR="00CA53AC" w:rsidRPr="004E45EE" w:rsidRDefault="00CA53AC" w:rsidP="00CA53AC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20A4FCFF" w14:textId="77777777" w:rsidR="00CA53AC" w:rsidRPr="004E45EE" w:rsidRDefault="00CA53AC" w:rsidP="00CA53AC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748A810D" w14:textId="77777777" w:rsidR="00CA53AC" w:rsidRPr="004E45EE" w:rsidRDefault="00CA53AC" w:rsidP="00CA53AC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0085B554" w14:textId="77777777" w:rsidR="00CA53AC" w:rsidRPr="004E45EE" w:rsidRDefault="00CA53AC" w:rsidP="00CA53AC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248A16AF" w14:textId="77777777" w:rsidR="00CA53AC" w:rsidRPr="004E45EE" w:rsidRDefault="00CA53AC" w:rsidP="00CA53AC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*NOMJEFE*</w:t>
      </w:r>
    </w:p>
    <w:p w14:paraId="6094EFC5" w14:textId="77777777" w:rsidR="00CA53AC" w:rsidRDefault="00CA53AC" w:rsidP="00CA53AC">
      <w:r w:rsidRPr="004E45EE">
        <w:t>*CARGOJEFE*</w:t>
      </w:r>
    </w:p>
    <w:p w14:paraId="4CBF46BF" w14:textId="77777777" w:rsidR="00CA53AC" w:rsidRDefault="00CA53AC" w:rsidP="00CA53AC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14:paraId="6109FE60" w14:textId="77777777" w:rsidR="00CA53AC" w:rsidRPr="001E7D25" w:rsidRDefault="00CA53AC" w:rsidP="00CA53AC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Revisó: </w:t>
      </w:r>
    </w:p>
    <w:p w14:paraId="5770A5C8" w14:textId="77777777" w:rsidR="00CA53AC" w:rsidRPr="001E7D25" w:rsidRDefault="00CA53AC" w:rsidP="00CA53AC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Proyectó: </w:t>
      </w:r>
    </w:p>
    <w:p w14:paraId="1794BBA1" w14:textId="77777777" w:rsidR="00CA53AC" w:rsidRPr="001E7D25" w:rsidRDefault="00CA53AC" w:rsidP="00CA53AC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  <w:lang w:val="en-US"/>
        </w:rPr>
      </w:pPr>
      <w:proofErr w:type="spellStart"/>
      <w:r w:rsidRPr="001E7D25">
        <w:rPr>
          <w:sz w:val="18"/>
          <w:szCs w:val="18"/>
          <w:lang w:val="en-US"/>
        </w:rPr>
        <w:t>Aprobó</w:t>
      </w:r>
      <w:proofErr w:type="spellEnd"/>
      <w:r w:rsidRPr="001E7D25">
        <w:rPr>
          <w:sz w:val="18"/>
          <w:szCs w:val="18"/>
          <w:lang w:val="en-US"/>
        </w:rPr>
        <w:t xml:space="preserve">: </w:t>
      </w:r>
    </w:p>
    <w:p w14:paraId="3FEEDE63" w14:textId="77777777" w:rsidR="00CA53AC" w:rsidRPr="008300C7" w:rsidRDefault="00CA53AC" w:rsidP="00CA53AC"/>
    <w:p w14:paraId="0CE6E0FD" w14:textId="13C0FDAE" w:rsidR="003C1F12" w:rsidRPr="00CA53AC" w:rsidRDefault="003C1F12" w:rsidP="00CA53AC"/>
    <w:sectPr w:rsidR="003C1F12" w:rsidRPr="00CA53AC" w:rsidSect="00991D63">
      <w:headerReference w:type="default" r:id="rId7"/>
      <w:footerReference w:type="default" r:id="rId8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7B7D9C" w14:textId="77777777" w:rsidR="002F7BBF" w:rsidRDefault="002F7BBF">
      <w:pPr>
        <w:spacing w:after="0" w:line="240" w:lineRule="auto"/>
      </w:pPr>
      <w:r>
        <w:separator/>
      </w:r>
    </w:p>
  </w:endnote>
  <w:endnote w:type="continuationSeparator" w:id="0">
    <w:p w14:paraId="62AD4D1B" w14:textId="77777777" w:rsidR="002F7BBF" w:rsidRDefault="002F7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3 of 9 Barcode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8D31C" w14:textId="77777777" w:rsidR="003C1F12" w:rsidRPr="001A6222" w:rsidRDefault="002F7BBF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6A77B9FA" w14:textId="77777777" w:rsidR="003C1F12" w:rsidRDefault="002F7BBF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9E78F8">
      <w:rPr>
        <w:noProof/>
        <w:sz w:val="16"/>
        <w:szCs w:val="16"/>
      </w:rPr>
      <w:t>Calle 18 Nº 19 - 54 - Centro de Pasto</w:t>
    </w:r>
  </w:p>
  <w:p w14:paraId="0E269FBD" w14:textId="77777777" w:rsidR="003C1F12" w:rsidRDefault="002F7BBF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</w:p>
  <w:p w14:paraId="7ACAC90F" w14:textId="77777777" w:rsidR="003C1F12" w:rsidRPr="001A6222" w:rsidRDefault="002F7BBF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50903584" w14:textId="77777777" w:rsidR="003C1F12" w:rsidRDefault="002F7BBF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7B1043" wp14:editId="4E2BA5CB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9525" r="13335" b="9525"/>
              <wp:wrapNone/>
              <wp:docPr id="179492841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</w:t>
    </w:r>
    <w:r w:rsidRPr="001A6222">
      <w:rPr>
        <w:sz w:val="16"/>
        <w:szCs w:val="16"/>
      </w:rPr>
      <w:t>rimir este documento</w:t>
    </w:r>
    <w:r>
      <w:rPr>
        <w:sz w:val="16"/>
        <w:szCs w:val="16"/>
      </w:rPr>
      <w:t xml:space="preserve"> -</w:t>
    </w:r>
  </w:p>
  <w:p w14:paraId="4761E68A" w14:textId="77777777" w:rsidR="003C1F12" w:rsidRPr="00B138F3" w:rsidRDefault="002F7BBF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62DD46" w14:textId="77777777" w:rsidR="002F7BBF" w:rsidRDefault="002F7BBF">
      <w:pPr>
        <w:spacing w:after="0" w:line="240" w:lineRule="auto"/>
      </w:pPr>
      <w:r>
        <w:separator/>
      </w:r>
    </w:p>
  </w:footnote>
  <w:footnote w:type="continuationSeparator" w:id="0">
    <w:p w14:paraId="5B16A1D3" w14:textId="77777777" w:rsidR="002F7BBF" w:rsidRDefault="002F7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C8F88" w14:textId="2D11CD8F" w:rsidR="00CA53AC" w:rsidRDefault="00CA53AC" w:rsidP="00CA53AC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>
      <w:rPr>
        <w:noProof/>
        <w:lang w:val="es-CO"/>
      </w:rPr>
      <w:drawing>
        <wp:anchor distT="0" distB="0" distL="114300" distR="114300" simplePos="0" relativeHeight="251657216" behindDoc="1" locked="0" layoutInCell="1" allowOverlap="1" wp14:anchorId="4A7DEBB4" wp14:editId="1F07A49E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7757795" cy="1438275"/>
          <wp:effectExtent l="0" t="0" r="0" b="9525"/>
          <wp:wrapNone/>
          <wp:docPr id="73101290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1012900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4035C3" w14:textId="64424498" w:rsidR="00CA53AC" w:rsidRDefault="00855590" w:rsidP="00CA53AC">
    <w:pPr>
      <w:pStyle w:val="Encabezado"/>
      <w:tabs>
        <w:tab w:val="clear" w:pos="4252"/>
        <w:tab w:val="clear" w:pos="8504"/>
        <w:tab w:val="left" w:pos="1105"/>
      </w:tabs>
      <w:rPr>
        <w:b/>
      </w:rPr>
    </w:pPr>
    <w:r w:rsidRPr="00855590">
      <w:rPr>
        <w:b/>
        <w:noProof/>
      </w:rPr>
      <w:t>Subsecretaría de Seguridad Vial y Control Operativo</w:t>
    </w:r>
  </w:p>
  <w:p w14:paraId="467D0A17" w14:textId="77777777" w:rsidR="00CA53AC" w:rsidRDefault="00CA53AC" w:rsidP="00CA53AC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7A975D2B" w14:textId="77777777" w:rsidR="00CA53AC" w:rsidRDefault="00CA53AC" w:rsidP="00CA53AC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364FF02A" w14:textId="31DDFDE4" w:rsidR="00CA53AC" w:rsidRDefault="00CA53AC" w:rsidP="00CA53AC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3D8A8696" w14:textId="77777777" w:rsidR="00CA53AC" w:rsidRDefault="00CA53AC" w:rsidP="00CA53AC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7AEDCDF2" w14:textId="6EC8EBFA" w:rsidR="00CA53AC" w:rsidRPr="009726C1" w:rsidRDefault="00CA53AC" w:rsidP="00CA53AC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 w:rsidRPr="009726C1">
      <w:rPr>
        <w:rFonts w:ascii="3 of 9 Barcode" w:hAnsi="3 of 9 Barcode"/>
        <w:sz w:val="32"/>
        <w:szCs w:val="32"/>
        <w:lang w:val="es-CO"/>
      </w:rPr>
      <w:t>**RAD_S**</w:t>
    </w:r>
  </w:p>
  <w:p w14:paraId="095D8CE7" w14:textId="715B50D4" w:rsidR="003C1F12" w:rsidRDefault="00CA53AC" w:rsidP="00CA53AC">
    <w:pPr>
      <w:pStyle w:val="Encabezado"/>
      <w:jc w:val="right"/>
      <w:rPr>
        <w:b/>
        <w:noProof/>
        <w:lang w:eastAsia="es-CO"/>
      </w:rPr>
    </w:pPr>
    <w:r w:rsidRPr="00F2381C">
      <w:rPr>
        <w:noProof/>
        <w:lang w:eastAsia="es-CO"/>
      </w:rPr>
      <w:t>Radicado No:</w:t>
    </w:r>
    <w:r w:rsidRPr="00F2381C">
      <w:t xml:space="preserve"> </w:t>
    </w:r>
    <w:r w:rsidRPr="00F2381C">
      <w:rPr>
        <w:noProof/>
        <w:lang w:eastAsia="es-CO"/>
      </w:rPr>
      <w:t>**RAD_S**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1DE0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B7809"/>
    <w:rsid w:val="002C0C95"/>
    <w:rsid w:val="002D4BD1"/>
    <w:rsid w:val="002E6CF7"/>
    <w:rsid w:val="002F7BBF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1F12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12FFF"/>
    <w:rsid w:val="00842A74"/>
    <w:rsid w:val="00855590"/>
    <w:rsid w:val="008A0ADD"/>
    <w:rsid w:val="008A3BF6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1D63"/>
    <w:rsid w:val="00997C62"/>
    <w:rsid w:val="009B1266"/>
    <w:rsid w:val="009C26AC"/>
    <w:rsid w:val="009D3DFE"/>
    <w:rsid w:val="009E67A9"/>
    <w:rsid w:val="009E78F8"/>
    <w:rsid w:val="009F7834"/>
    <w:rsid w:val="00A220D5"/>
    <w:rsid w:val="00A30F94"/>
    <w:rsid w:val="00A3342D"/>
    <w:rsid w:val="00A46196"/>
    <w:rsid w:val="00A60E7D"/>
    <w:rsid w:val="00A671BF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53AC"/>
    <w:rsid w:val="00CA67BA"/>
    <w:rsid w:val="00CB0B82"/>
    <w:rsid w:val="00CB27A8"/>
    <w:rsid w:val="00CD0D96"/>
    <w:rsid w:val="00CE60B8"/>
    <w:rsid w:val="00CF3753"/>
    <w:rsid w:val="00D023B6"/>
    <w:rsid w:val="00D075B6"/>
    <w:rsid w:val="00D5304D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F335C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CA53AC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EF0A882-3944-4C9B-81B8-732728687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Astorquiza</cp:lastModifiedBy>
  <cp:revision>2</cp:revision>
  <cp:lastPrinted>2016-03-07T16:12:00Z</cp:lastPrinted>
  <dcterms:created xsi:type="dcterms:W3CDTF">2024-06-14T02:39:00Z</dcterms:created>
  <dcterms:modified xsi:type="dcterms:W3CDTF">2024-06-14T02:39:00Z</dcterms:modified>
</cp:coreProperties>
</file>