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544"/>
        <w:gridCol w:w="2208"/>
        <w:gridCol w:w="2409"/>
      </w:tblGrid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63656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6560">
              <w:rPr>
                <w:rFonts w:ascii="Century Gothic" w:hAnsi="Century Gothic"/>
                <w:b/>
                <w:sz w:val="22"/>
                <w:szCs w:val="22"/>
              </w:rPr>
              <w:t>Fecha</w:t>
            </w: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63656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6560">
              <w:rPr>
                <w:rFonts w:ascii="Century Gothic" w:hAnsi="Century Gothic"/>
                <w:b/>
                <w:sz w:val="22"/>
                <w:szCs w:val="22"/>
              </w:rPr>
              <w:t>Lugar de Recorrido</w:t>
            </w: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63656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6560">
              <w:rPr>
                <w:rFonts w:ascii="Century Gothic" w:hAnsi="Century Gothic"/>
                <w:b/>
                <w:sz w:val="22"/>
                <w:szCs w:val="22"/>
              </w:rPr>
              <w:t>Material Transportado</w:t>
            </w: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63656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36560">
              <w:rPr>
                <w:rFonts w:ascii="Century Gothic" w:hAnsi="Century Gothic"/>
                <w:b/>
                <w:sz w:val="22"/>
                <w:szCs w:val="22"/>
              </w:rPr>
              <w:t>No</w:t>
            </w:r>
            <w:r w:rsidR="004D1194">
              <w:rPr>
                <w:rFonts w:ascii="Century Gothic" w:hAnsi="Century Gothic"/>
                <w:b/>
                <w:sz w:val="22"/>
                <w:szCs w:val="22"/>
              </w:rPr>
              <w:t>.</w:t>
            </w:r>
            <w:r w:rsidRPr="00636560">
              <w:rPr>
                <w:rFonts w:ascii="Century Gothic" w:hAnsi="Century Gothic"/>
                <w:b/>
                <w:sz w:val="22"/>
                <w:szCs w:val="22"/>
              </w:rPr>
              <w:t xml:space="preserve"> de viajes</w:t>
            </w: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242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39A8" w:rsidTr="00636560">
        <w:tc>
          <w:tcPr>
            <w:tcW w:w="7176" w:type="dxa"/>
            <w:gridSpan w:val="3"/>
            <w:shd w:val="clear" w:color="auto" w:fill="auto"/>
          </w:tcPr>
          <w:p w:rsidR="008C39A8" w:rsidRPr="00636560" w:rsidRDefault="008C39A8" w:rsidP="00636560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636560">
              <w:rPr>
                <w:rFonts w:ascii="Century Gothic" w:hAnsi="Century Gothic"/>
                <w:b/>
                <w:sz w:val="22"/>
                <w:szCs w:val="22"/>
              </w:rPr>
              <w:t>No</w:t>
            </w:r>
            <w:r w:rsidR="004D1194">
              <w:rPr>
                <w:rFonts w:ascii="Century Gothic" w:hAnsi="Century Gothic"/>
                <w:b/>
                <w:sz w:val="22"/>
                <w:szCs w:val="22"/>
              </w:rPr>
              <w:t>.</w:t>
            </w:r>
            <w:r w:rsidRPr="00636560">
              <w:rPr>
                <w:rFonts w:ascii="Century Gothic" w:hAnsi="Century Gothic"/>
                <w:b/>
                <w:sz w:val="22"/>
                <w:szCs w:val="22"/>
              </w:rPr>
              <w:t xml:space="preserve"> de Viajes Totales</w:t>
            </w:r>
          </w:p>
        </w:tc>
        <w:tc>
          <w:tcPr>
            <w:tcW w:w="2409" w:type="dxa"/>
            <w:shd w:val="clear" w:color="auto" w:fill="auto"/>
          </w:tcPr>
          <w:p w:rsidR="008C39A8" w:rsidRPr="00636560" w:rsidRDefault="008C39A8" w:rsidP="008C39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E6C20" w:rsidRDefault="00DE6C20" w:rsidP="008C39A8"/>
    <w:p w:rsidR="008C39A8" w:rsidRDefault="008C39A8" w:rsidP="008C39A8"/>
    <w:p w:rsidR="008C39A8" w:rsidRPr="00D71E49" w:rsidRDefault="008C39A8" w:rsidP="008C39A8">
      <w:pPr>
        <w:rPr>
          <w:rFonts w:ascii="Century Gothic" w:hAnsi="Century Gothic"/>
          <w:b/>
          <w:sz w:val="22"/>
          <w:szCs w:val="22"/>
        </w:rPr>
      </w:pPr>
      <w:r w:rsidRPr="00D71E49">
        <w:rPr>
          <w:rFonts w:ascii="Century Gothic" w:hAnsi="Century Gothic"/>
          <w:b/>
          <w:sz w:val="22"/>
          <w:szCs w:val="22"/>
        </w:rPr>
        <w:t>______________________________                                  _____________________________</w:t>
      </w:r>
    </w:p>
    <w:p w:rsidR="008C39A8" w:rsidRPr="00D71E49" w:rsidRDefault="008C39A8" w:rsidP="008C39A8">
      <w:pPr>
        <w:rPr>
          <w:rFonts w:ascii="Century Gothic" w:hAnsi="Century Gothic"/>
          <w:b/>
          <w:sz w:val="22"/>
          <w:szCs w:val="22"/>
        </w:rPr>
      </w:pPr>
      <w:r w:rsidRPr="00D71E49">
        <w:rPr>
          <w:rFonts w:ascii="Century Gothic" w:hAnsi="Century Gothic"/>
          <w:b/>
          <w:sz w:val="22"/>
          <w:szCs w:val="22"/>
        </w:rPr>
        <w:t xml:space="preserve">  FIRMA CONTRATISTA                                                             </w:t>
      </w:r>
      <w:proofErr w:type="spellStart"/>
      <w:r w:rsidRPr="00D71E49">
        <w:rPr>
          <w:rFonts w:ascii="Century Gothic" w:hAnsi="Century Gothic"/>
          <w:b/>
          <w:sz w:val="22"/>
          <w:szCs w:val="22"/>
        </w:rPr>
        <w:t>VoBo</w:t>
      </w:r>
      <w:proofErr w:type="spellEnd"/>
      <w:r w:rsidRPr="00D71E49">
        <w:rPr>
          <w:rFonts w:ascii="Century Gothic" w:hAnsi="Century Gothic"/>
          <w:b/>
          <w:sz w:val="22"/>
          <w:szCs w:val="22"/>
        </w:rPr>
        <w:t xml:space="preserve"> SUPERVISOR </w:t>
      </w:r>
    </w:p>
    <w:p w:rsidR="008C39A8" w:rsidRPr="00D71E49" w:rsidRDefault="008C39A8" w:rsidP="008C39A8">
      <w:pPr>
        <w:rPr>
          <w:rFonts w:ascii="Century Gothic" w:hAnsi="Century Gothic"/>
          <w:b/>
          <w:sz w:val="22"/>
          <w:szCs w:val="22"/>
        </w:rPr>
      </w:pPr>
      <w:r w:rsidRPr="00D71E49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</w:t>
      </w:r>
      <w:bookmarkStart w:id="0" w:name="_GoBack"/>
      <w:bookmarkEnd w:id="0"/>
    </w:p>
    <w:sectPr w:rsidR="008C39A8" w:rsidRPr="00D71E49" w:rsidSect="00EE6EDC">
      <w:headerReference w:type="default" r:id="rId7"/>
      <w:pgSz w:w="12242" w:h="15842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69" w:rsidRDefault="004D1B69" w:rsidP="00770F8C">
      <w:r>
        <w:separator/>
      </w:r>
    </w:p>
  </w:endnote>
  <w:endnote w:type="continuationSeparator" w:id="0">
    <w:p w:rsidR="004D1B69" w:rsidRDefault="004D1B69" w:rsidP="0077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69" w:rsidRDefault="004D1B69" w:rsidP="00770F8C">
      <w:r>
        <w:separator/>
      </w:r>
    </w:p>
  </w:footnote>
  <w:footnote w:type="continuationSeparator" w:id="0">
    <w:p w:rsidR="004D1B69" w:rsidRDefault="004D1B69" w:rsidP="0077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505F41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05F41" w:rsidRDefault="00C36FE9" w:rsidP="00672AB5">
          <w:pPr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64D43044" wp14:editId="3B4C8316">
                <wp:simplePos x="0" y="0"/>
                <wp:positionH relativeFrom="column">
                  <wp:posOffset>86995</wp:posOffset>
                </wp:positionH>
                <wp:positionV relativeFrom="paragraph">
                  <wp:posOffset>-1022985</wp:posOffset>
                </wp:positionV>
                <wp:extent cx="1025525" cy="984250"/>
                <wp:effectExtent l="19050" t="0" r="3175" b="0"/>
                <wp:wrapThrough wrapText="bothSides">
                  <wp:wrapPolygon edited="0">
                    <wp:start x="-401" y="0"/>
                    <wp:lineTo x="-401" y="21321"/>
                    <wp:lineTo x="21667" y="21321"/>
                    <wp:lineTo x="21667" y="0"/>
                    <wp:lineTo x="-401" y="0"/>
                  </wp:wrapPolygon>
                </wp:wrapThrough>
                <wp:docPr id="2" name="Imagen 2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05F41" w:rsidRDefault="00505F41" w:rsidP="00D34997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 w:cs="Century Gothic"/>
              <w:b/>
              <w:bCs/>
              <w:sz w:val="20"/>
              <w:szCs w:val="20"/>
            </w:rPr>
            <w:t>PROCESO GESTION AMBIENTAL</w:t>
          </w:r>
        </w:p>
      </w:tc>
    </w:tr>
    <w:tr w:rsidR="00505F41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05F41" w:rsidRDefault="00505F41" w:rsidP="00D34997"/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05F41" w:rsidRDefault="00505F41" w:rsidP="00D34997">
          <w:pPr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NOMBRE DEL FORMATO</w:t>
          </w:r>
          <w:r w:rsidR="004F6D37">
            <w:rPr>
              <w:rFonts w:ascii="Century Gothic" w:hAnsi="Century Gothic" w:cs="Century Gothic"/>
              <w:sz w:val="16"/>
              <w:szCs w:val="16"/>
            </w:rPr>
            <w:t>:</w:t>
          </w:r>
        </w:p>
        <w:p w:rsidR="00505F41" w:rsidRPr="002772E9" w:rsidRDefault="00505F41" w:rsidP="00D34997">
          <w:pPr>
            <w:rPr>
              <w:rFonts w:ascii="Century Gothic" w:hAnsi="Century Gothic" w:cs="Century Gothic"/>
              <w:sz w:val="6"/>
              <w:szCs w:val="6"/>
            </w:rPr>
          </w:pPr>
        </w:p>
        <w:p w:rsidR="00505F41" w:rsidRPr="00F32856" w:rsidRDefault="008C39A8" w:rsidP="00D34997">
          <w:pPr>
            <w:jc w:val="center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 w:cs="Century Gothic"/>
              <w:b/>
              <w:bCs/>
              <w:sz w:val="20"/>
              <w:szCs w:val="20"/>
            </w:rPr>
            <w:t>SEGUIMIENTO VOLQUETA</w:t>
          </w:r>
        </w:p>
      </w:tc>
    </w:tr>
    <w:tr w:rsidR="00505F41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05F41" w:rsidRDefault="00505F41" w:rsidP="00D34997"/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05F41" w:rsidRDefault="004F6D37" w:rsidP="00D34997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VIGENCIA</w:t>
          </w:r>
        </w:p>
        <w:p w:rsidR="00505F41" w:rsidRDefault="00505F41" w:rsidP="00D34997">
          <w:pPr>
            <w:jc w:val="center"/>
            <w:rPr>
              <w:rFonts w:ascii="Century Gothic" w:hAnsi="Century Gothic" w:cs="Century Gothic"/>
              <w:sz w:val="6"/>
              <w:szCs w:val="6"/>
            </w:rPr>
          </w:pPr>
        </w:p>
        <w:p w:rsidR="00505F41" w:rsidRDefault="00D71E49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06-Jun-17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05F41" w:rsidRDefault="004F6D37" w:rsidP="00D34997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VERSIÓN</w:t>
          </w:r>
        </w:p>
        <w:p w:rsidR="00505F41" w:rsidRDefault="00505F41" w:rsidP="00D34997">
          <w:pPr>
            <w:jc w:val="center"/>
            <w:rPr>
              <w:rFonts w:ascii="Century Gothic" w:hAnsi="Century Gothic" w:cs="Century Gothic"/>
              <w:sz w:val="6"/>
              <w:szCs w:val="6"/>
            </w:rPr>
          </w:pPr>
        </w:p>
        <w:p w:rsidR="00505F41" w:rsidRDefault="00D71E49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01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05F41" w:rsidRDefault="004F6D37" w:rsidP="00D34997">
          <w:pPr>
            <w:jc w:val="center"/>
            <w:rPr>
              <w:rFonts w:ascii="Century Gothic" w:hAnsi="Century Gothic" w:cs="Century Gothic"/>
              <w:b/>
              <w:bCs/>
              <w:sz w:val="16"/>
              <w:szCs w:val="1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CÓDIGO</w:t>
          </w:r>
        </w:p>
        <w:p w:rsidR="00505F41" w:rsidRDefault="00505F41" w:rsidP="00D34997">
          <w:pPr>
            <w:jc w:val="center"/>
            <w:rPr>
              <w:rFonts w:ascii="Century Gothic" w:hAnsi="Century Gothic" w:cs="Century Gothic"/>
              <w:sz w:val="6"/>
              <w:szCs w:val="6"/>
            </w:rPr>
          </w:pPr>
        </w:p>
        <w:p w:rsidR="00505F41" w:rsidRDefault="00D71E49" w:rsidP="00505F41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GA-F-002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05F41" w:rsidRPr="006709C1" w:rsidRDefault="004F6D37" w:rsidP="00D34997">
          <w:pPr>
            <w:jc w:val="center"/>
            <w:rPr>
              <w:rFonts w:ascii="Century Gothic" w:hAnsi="Century Gothic" w:cs="Century Gothic"/>
              <w:b/>
              <w:bCs/>
              <w:sz w:val="6"/>
              <w:szCs w:val="6"/>
            </w:rPr>
          </w:pPr>
          <w:r>
            <w:rPr>
              <w:rFonts w:ascii="Century Gothic" w:hAnsi="Century Gothic" w:cs="Century Gothic"/>
              <w:b/>
              <w:bCs/>
              <w:sz w:val="16"/>
              <w:szCs w:val="16"/>
            </w:rPr>
            <w:t>CONSECUTIVO</w:t>
          </w:r>
        </w:p>
        <w:p w:rsidR="00505F41" w:rsidRDefault="00505F41" w:rsidP="00D34997">
          <w:pPr>
            <w:jc w:val="center"/>
            <w:rPr>
              <w:rFonts w:ascii="Century Gothic" w:hAnsi="Century Gothic" w:cs="Century Gothic"/>
              <w:sz w:val="16"/>
              <w:szCs w:val="16"/>
            </w:rPr>
          </w:pPr>
        </w:p>
      </w:tc>
    </w:tr>
  </w:tbl>
  <w:p w:rsidR="00505F41" w:rsidRDefault="00505F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C6"/>
    <w:rsid w:val="00063DE2"/>
    <w:rsid w:val="000B0593"/>
    <w:rsid w:val="00175C02"/>
    <w:rsid w:val="001C1A5A"/>
    <w:rsid w:val="002065BD"/>
    <w:rsid w:val="002318EA"/>
    <w:rsid w:val="00260B5C"/>
    <w:rsid w:val="002772E9"/>
    <w:rsid w:val="002E1BB1"/>
    <w:rsid w:val="0032479A"/>
    <w:rsid w:val="0039203F"/>
    <w:rsid w:val="003978C6"/>
    <w:rsid w:val="003B1AA3"/>
    <w:rsid w:val="004875EF"/>
    <w:rsid w:val="004A2D78"/>
    <w:rsid w:val="004D1194"/>
    <w:rsid w:val="004D1B69"/>
    <w:rsid w:val="004D590B"/>
    <w:rsid w:val="004F6D37"/>
    <w:rsid w:val="00505F41"/>
    <w:rsid w:val="00526EA2"/>
    <w:rsid w:val="0055674C"/>
    <w:rsid w:val="005570CA"/>
    <w:rsid w:val="005C5253"/>
    <w:rsid w:val="005C6BC2"/>
    <w:rsid w:val="005E7781"/>
    <w:rsid w:val="006314BC"/>
    <w:rsid w:val="00636560"/>
    <w:rsid w:val="006709C1"/>
    <w:rsid w:val="00672AB5"/>
    <w:rsid w:val="006C472E"/>
    <w:rsid w:val="006D700E"/>
    <w:rsid w:val="006E1AAD"/>
    <w:rsid w:val="00763D5F"/>
    <w:rsid w:val="00770F8C"/>
    <w:rsid w:val="00786BAA"/>
    <w:rsid w:val="007C5598"/>
    <w:rsid w:val="007F0067"/>
    <w:rsid w:val="008B5F3D"/>
    <w:rsid w:val="008C1BFA"/>
    <w:rsid w:val="008C39A8"/>
    <w:rsid w:val="00972963"/>
    <w:rsid w:val="00974F19"/>
    <w:rsid w:val="009855FD"/>
    <w:rsid w:val="009D5574"/>
    <w:rsid w:val="009D5782"/>
    <w:rsid w:val="00A02992"/>
    <w:rsid w:val="00A24B17"/>
    <w:rsid w:val="00A32AEB"/>
    <w:rsid w:val="00A461C3"/>
    <w:rsid w:val="00A61079"/>
    <w:rsid w:val="00A933EE"/>
    <w:rsid w:val="00B17BAF"/>
    <w:rsid w:val="00B2377D"/>
    <w:rsid w:val="00B54C1F"/>
    <w:rsid w:val="00B77180"/>
    <w:rsid w:val="00B820BB"/>
    <w:rsid w:val="00BC7EB8"/>
    <w:rsid w:val="00C36FE9"/>
    <w:rsid w:val="00C55A4B"/>
    <w:rsid w:val="00C5792B"/>
    <w:rsid w:val="00CB13DE"/>
    <w:rsid w:val="00D00B4E"/>
    <w:rsid w:val="00D12111"/>
    <w:rsid w:val="00D22E9F"/>
    <w:rsid w:val="00D327C4"/>
    <w:rsid w:val="00D34997"/>
    <w:rsid w:val="00D3702E"/>
    <w:rsid w:val="00D71E49"/>
    <w:rsid w:val="00D859C3"/>
    <w:rsid w:val="00DD1A22"/>
    <w:rsid w:val="00DE6C20"/>
    <w:rsid w:val="00E1170F"/>
    <w:rsid w:val="00E26A73"/>
    <w:rsid w:val="00EB0822"/>
    <w:rsid w:val="00EE6EDC"/>
    <w:rsid w:val="00F32856"/>
    <w:rsid w:val="00FC1D3D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D7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978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4A2D78"/>
    <w:rPr>
      <w:sz w:val="24"/>
      <w:szCs w:val="24"/>
    </w:rPr>
  </w:style>
  <w:style w:type="paragraph" w:styleId="Piedepgina">
    <w:name w:val="footer"/>
    <w:basedOn w:val="Normal"/>
    <w:link w:val="PiedepginaCar"/>
    <w:rsid w:val="003978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4A2D78"/>
    <w:rPr>
      <w:sz w:val="24"/>
      <w:szCs w:val="24"/>
    </w:rPr>
  </w:style>
  <w:style w:type="table" w:styleId="Tablaconcuadrcula">
    <w:name w:val="Table Grid"/>
    <w:basedOn w:val="Tablanormal"/>
    <w:rsid w:val="003978C6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DE6C2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8C39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C39A8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D7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978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4A2D78"/>
    <w:rPr>
      <w:sz w:val="24"/>
      <w:szCs w:val="24"/>
    </w:rPr>
  </w:style>
  <w:style w:type="paragraph" w:styleId="Piedepgina">
    <w:name w:val="footer"/>
    <w:basedOn w:val="Normal"/>
    <w:link w:val="PiedepginaCar"/>
    <w:rsid w:val="003978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4A2D78"/>
    <w:rPr>
      <w:sz w:val="24"/>
      <w:szCs w:val="24"/>
    </w:rPr>
  </w:style>
  <w:style w:type="table" w:styleId="Tablaconcuadrcula">
    <w:name w:val="Table Grid"/>
    <w:basedOn w:val="Tablanormal"/>
    <w:rsid w:val="003978C6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DE6C2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rsid w:val="008C39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C39A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visita</vt:lpstr>
    </vt:vector>
  </TitlesOfParts>
  <Company>ALCALDIA DE PASTO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visita</dc:title>
  <dc:creator>MEDIO AMBIENTE</dc:creator>
  <cp:lastModifiedBy>pc</cp:lastModifiedBy>
  <cp:revision>5</cp:revision>
  <cp:lastPrinted>2017-05-24T22:15:00Z</cp:lastPrinted>
  <dcterms:created xsi:type="dcterms:W3CDTF">2017-06-05T19:42:00Z</dcterms:created>
  <dcterms:modified xsi:type="dcterms:W3CDTF">2017-06-07T20:00:00Z</dcterms:modified>
</cp:coreProperties>
</file>