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CF26" w14:textId="77777777" w:rsidR="00A71991" w:rsidRDefault="00000000" w:rsidP="00FB2E45">
      <w:r>
        <w:rPr>
          <w:noProof/>
        </w:rPr>
        <w:t>1010/XXXX-202X</w:t>
      </w:r>
    </w:p>
    <w:p w14:paraId="27C0BB46" w14:textId="77777777" w:rsidR="00A71991" w:rsidRDefault="00A71991" w:rsidP="00FB2E45"/>
    <w:p w14:paraId="27DD376F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EB190" w14:textId="77777777" w:rsidR="00D05CA7" w:rsidRDefault="00D05CA7">
      <w:pPr>
        <w:spacing w:after="0" w:line="240" w:lineRule="auto"/>
      </w:pPr>
      <w:r>
        <w:separator/>
      </w:r>
    </w:p>
  </w:endnote>
  <w:endnote w:type="continuationSeparator" w:id="0">
    <w:p w14:paraId="474100BC" w14:textId="77777777" w:rsidR="00D05CA7" w:rsidRDefault="00D0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148A2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318C2FE4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6A160AC7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1530</w:t>
    </w:r>
  </w:p>
  <w:p w14:paraId="6AA86309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8EC3BF1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8343D5" wp14:editId="62CE30F9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93313344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9C46710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5DD9E" w14:textId="77777777" w:rsidR="00D05CA7" w:rsidRDefault="00D05CA7">
      <w:pPr>
        <w:spacing w:after="0" w:line="240" w:lineRule="auto"/>
      </w:pPr>
      <w:r>
        <w:separator/>
      </w:r>
    </w:p>
  </w:footnote>
  <w:footnote w:type="continuationSeparator" w:id="0">
    <w:p w14:paraId="16DD9DB0" w14:textId="77777777" w:rsidR="00D05CA7" w:rsidRDefault="00D0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C30F0" w14:textId="45AEA5B8" w:rsidR="00A71991" w:rsidRPr="0075365A" w:rsidRDefault="00CC35B3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EB8CFA8" wp14:editId="61ADA388">
          <wp:simplePos x="0" y="0"/>
          <wp:positionH relativeFrom="margin">
            <wp:posOffset>-1061084</wp:posOffset>
          </wp:positionH>
          <wp:positionV relativeFrom="paragraph">
            <wp:posOffset>-431165</wp:posOffset>
          </wp:positionV>
          <wp:extent cx="7734300" cy="1419225"/>
          <wp:effectExtent l="0" t="0" r="0" b="9525"/>
          <wp:wrapNone/>
          <wp:docPr id="1039777203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777203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BE5568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Oficina de Asuntos Internacionales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D7525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C35B3"/>
    <w:rsid w:val="00CD0D96"/>
    <w:rsid w:val="00CE60B8"/>
    <w:rsid w:val="00CF3753"/>
    <w:rsid w:val="00D023B6"/>
    <w:rsid w:val="00D05CA7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6A08F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2025-07-03T22:26:00Z</dcterms:modified>
</cp:coreProperties>
</file>