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73AA" w14:textId="77777777" w:rsidR="00A71991" w:rsidRDefault="00000000" w:rsidP="00FB2E45">
      <w:r>
        <w:rPr>
          <w:noProof/>
        </w:rPr>
        <w:t>1042,4/XXXX-202X</w:t>
      </w:r>
    </w:p>
    <w:p w14:paraId="79D8412F" w14:textId="77777777" w:rsidR="00A71991" w:rsidRDefault="00A71991" w:rsidP="00FB2E45"/>
    <w:p w14:paraId="78498ECC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0ECFA" w14:textId="77777777" w:rsidR="003C5E44" w:rsidRDefault="003C5E44">
      <w:pPr>
        <w:spacing w:after="0" w:line="240" w:lineRule="auto"/>
      </w:pPr>
      <w:r>
        <w:separator/>
      </w:r>
    </w:p>
  </w:endnote>
  <w:endnote w:type="continuationSeparator" w:id="0">
    <w:p w14:paraId="43B3F647" w14:textId="77777777" w:rsidR="003C5E44" w:rsidRDefault="003C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E7389" w14:textId="77777777" w:rsidR="001E3FED" w:rsidRDefault="001E3F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3F91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4CBA9CB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14a # 30-35 Casa de Justicia</w:t>
    </w:r>
  </w:p>
  <w:p w14:paraId="243DA963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5002</w:t>
    </w:r>
  </w:p>
  <w:p w14:paraId="6C98103B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20B39C66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7F82E6" wp14:editId="65CDA877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914881378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2583BD5D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20A68" w14:textId="77777777" w:rsidR="001E3FED" w:rsidRDefault="001E3F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AFD6F" w14:textId="77777777" w:rsidR="003C5E44" w:rsidRDefault="003C5E44">
      <w:pPr>
        <w:spacing w:after="0" w:line="240" w:lineRule="auto"/>
      </w:pPr>
      <w:r>
        <w:separator/>
      </w:r>
    </w:p>
  </w:footnote>
  <w:footnote w:type="continuationSeparator" w:id="0">
    <w:p w14:paraId="17DF5AC1" w14:textId="77777777" w:rsidR="003C5E44" w:rsidRDefault="003C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3B9C2" w14:textId="77777777" w:rsidR="001E3FED" w:rsidRDefault="001E3F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3124" w14:textId="07BE4B53" w:rsidR="00A71991" w:rsidRPr="0075365A" w:rsidRDefault="001E3FED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5F3B8349" wp14:editId="738F254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428750"/>
          <wp:effectExtent l="0" t="0" r="9525" b="0"/>
          <wp:wrapNone/>
          <wp:docPr id="853870049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870049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412038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Coordinación Casa de Justicia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3A394" w14:textId="77777777" w:rsidR="001E3FED" w:rsidRDefault="001E3F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E3FED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5E44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2787E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F199B5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2025-07-04T21:40:00Z</dcterms:modified>
</cp:coreProperties>
</file>