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43D00677" w14:textId="77777777">
      <w:r>
        <w:rPr>
          <w:noProof/>
        </w:rPr>
        <w:t>1152/XXXX-202X</w:t>
      </w:r>
    </w:p>
    <w:p w:rsidR="00A71991" w:rsidP="00FB2E45" w14:paraId="1E94D85A" w14:textId="77777777"/>
    <w:p w:rsidR="00A71991" w:rsidP="00FB2E45" w14:paraId="4F3CB55C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00DF4BBB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1168E575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:rsidR="00A71991" w:rsidP="00B138F3" w14:paraId="0037668B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P="00B138F3" w14:paraId="6865817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19251681" w14:textId="771849A8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735457517" name="AutoShape 7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3EDD0FA1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23991024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13127855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278559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420D05C7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Registro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