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DFFDB" w14:textId="77777777" w:rsidR="00A71991" w:rsidRDefault="00000000" w:rsidP="00FB2E45">
      <w:r>
        <w:rPr>
          <w:noProof/>
        </w:rPr>
        <w:t>1051/XXXX-202X</w:t>
      </w:r>
    </w:p>
    <w:p w14:paraId="448D639A" w14:textId="77777777" w:rsidR="00A71991" w:rsidRDefault="00A71991" w:rsidP="00FB2E45"/>
    <w:p w14:paraId="7F32EC46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DC2DD" w14:textId="77777777" w:rsidR="005A00E7" w:rsidRDefault="005A00E7">
      <w:pPr>
        <w:spacing w:after="0" w:line="240" w:lineRule="auto"/>
      </w:pPr>
      <w:r>
        <w:separator/>
      </w:r>
    </w:p>
  </w:endnote>
  <w:endnote w:type="continuationSeparator" w:id="0">
    <w:p w14:paraId="04F63D28" w14:textId="77777777" w:rsidR="005A00E7" w:rsidRDefault="005A0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3E332" w14:textId="77777777" w:rsidR="00A83A97" w:rsidRDefault="00A83A9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74DFE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3BD7B8C7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Calle 18 No. 25 - 59 Diagonal al éxito centro</w:t>
    </w:r>
  </w:p>
  <w:p w14:paraId="5DD88A47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6507</w:t>
    </w:r>
  </w:p>
  <w:p w14:paraId="573DAA6C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73BFC8E6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8B35FFF" wp14:editId="64765F19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1240884130" name="AutoShap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0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1F8B0D54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745FD" w14:textId="77777777" w:rsidR="00A83A97" w:rsidRDefault="00A83A9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5A1BF" w14:textId="77777777" w:rsidR="005A00E7" w:rsidRDefault="005A00E7">
      <w:pPr>
        <w:spacing w:after="0" w:line="240" w:lineRule="auto"/>
      </w:pPr>
      <w:r>
        <w:separator/>
      </w:r>
    </w:p>
  </w:footnote>
  <w:footnote w:type="continuationSeparator" w:id="0">
    <w:p w14:paraId="1850041E" w14:textId="77777777" w:rsidR="005A00E7" w:rsidRDefault="005A0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CBC5F" w14:textId="77777777" w:rsidR="00A83A97" w:rsidRDefault="00A83A9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ADCAB" w14:textId="48629BB7" w:rsidR="00A71991" w:rsidRPr="0075365A" w:rsidRDefault="00A83A97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b/>
        <w:noProof/>
      </w:rPr>
      <w:drawing>
        <wp:anchor distT="0" distB="0" distL="114300" distR="114300" simplePos="0" relativeHeight="251660288" behindDoc="1" locked="0" layoutInCell="1" allowOverlap="1" wp14:anchorId="09FCA163" wp14:editId="3B9B3776">
          <wp:simplePos x="0" y="0"/>
          <wp:positionH relativeFrom="page">
            <wp:align>right</wp:align>
          </wp:positionH>
          <wp:positionV relativeFrom="paragraph">
            <wp:posOffset>-457835</wp:posOffset>
          </wp:positionV>
          <wp:extent cx="7762875" cy="1428750"/>
          <wp:effectExtent l="0" t="0" r="9525" b="0"/>
          <wp:wrapNone/>
          <wp:docPr id="2051288011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1288011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428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F05FD1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Oficina Jurídica Secretaría de Educación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4BF36" w14:textId="77777777" w:rsidR="00A83A97" w:rsidRDefault="00A83A9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00E7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6007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3A97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924818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2025-07-07T20:41:00Z</dcterms:modified>
</cp:coreProperties>
</file>